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63ED5E" w14:textId="5152D9F1" w:rsidR="005144A0" w:rsidRPr="005144A0" w:rsidRDefault="00A607F2" w:rsidP="005144A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Jahresprogramm 20</w:t>
      </w:r>
      <w:r w:rsidR="005E7486">
        <w:rPr>
          <w:rFonts w:ascii="Arial" w:hAnsi="Arial" w:cs="Arial"/>
          <w:b/>
          <w:sz w:val="24"/>
          <w:szCs w:val="24"/>
        </w:rPr>
        <w:t>2</w:t>
      </w:r>
      <w:r w:rsidR="00084086">
        <w:rPr>
          <w:rFonts w:ascii="Arial" w:hAnsi="Arial" w:cs="Arial"/>
          <w:b/>
          <w:sz w:val="24"/>
          <w:szCs w:val="24"/>
        </w:rPr>
        <w:t>5</w:t>
      </w:r>
    </w:p>
    <w:p w14:paraId="0C961BB9" w14:textId="77777777" w:rsidR="005144A0" w:rsidRPr="005144A0" w:rsidRDefault="005144A0" w:rsidP="005144A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5144A0">
        <w:rPr>
          <w:rFonts w:ascii="Arial" w:hAnsi="Arial" w:cs="Arial"/>
          <w:b/>
          <w:sz w:val="24"/>
          <w:szCs w:val="24"/>
        </w:rPr>
        <w:t>Naturfreunde Frauenfeld, der Verein für Freizeit, Sport und Natur</w:t>
      </w:r>
    </w:p>
    <w:p w14:paraId="75B2433F" w14:textId="77777777" w:rsidR="005144A0" w:rsidRDefault="005144A0" w:rsidP="005144A0">
      <w:pPr>
        <w:rPr>
          <w:rFonts w:ascii="Arial" w:hAnsi="Arial" w:cs="Arial"/>
        </w:rPr>
      </w:pPr>
    </w:p>
    <w:p w14:paraId="52CACD2F" w14:textId="77777777" w:rsidR="005144A0" w:rsidRDefault="005144A0" w:rsidP="005144A0">
      <w:pPr>
        <w:rPr>
          <w:rFonts w:ascii="Arial" w:hAnsi="Arial" w:cs="Arial"/>
        </w:rPr>
      </w:pPr>
      <w:bookmarkStart w:id="0" w:name="_GoBack"/>
      <w:bookmarkEnd w:id="0"/>
    </w:p>
    <w:tbl>
      <w:tblPr>
        <w:tblStyle w:val="Tabellenraster"/>
        <w:tblW w:w="9249" w:type="dxa"/>
        <w:tblLayout w:type="fixed"/>
        <w:tblLook w:val="04A0" w:firstRow="1" w:lastRow="0" w:firstColumn="1" w:lastColumn="0" w:noHBand="0" w:noVBand="1"/>
      </w:tblPr>
      <w:tblGrid>
        <w:gridCol w:w="988"/>
        <w:gridCol w:w="992"/>
        <w:gridCol w:w="3969"/>
        <w:gridCol w:w="1766"/>
        <w:gridCol w:w="1534"/>
      </w:tblGrid>
      <w:tr w:rsidR="00CC4A77" w14:paraId="460F8FE7" w14:textId="77777777" w:rsidTr="00B722C7">
        <w:trPr>
          <w:trHeight w:val="110"/>
        </w:trPr>
        <w:tc>
          <w:tcPr>
            <w:tcW w:w="988" w:type="dxa"/>
          </w:tcPr>
          <w:p w14:paraId="492E634F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Monat</w:t>
            </w:r>
          </w:p>
        </w:tc>
        <w:tc>
          <w:tcPr>
            <w:tcW w:w="992" w:type="dxa"/>
          </w:tcPr>
          <w:p w14:paraId="13A4A25F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Dat.</w:t>
            </w:r>
          </w:p>
        </w:tc>
        <w:tc>
          <w:tcPr>
            <w:tcW w:w="3969" w:type="dxa"/>
          </w:tcPr>
          <w:p w14:paraId="2DF5D3BB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Veranstaltung</w:t>
            </w:r>
          </w:p>
        </w:tc>
        <w:tc>
          <w:tcPr>
            <w:tcW w:w="1766" w:type="dxa"/>
          </w:tcPr>
          <w:p w14:paraId="4AC86FC5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Leiter</w:t>
            </w:r>
          </w:p>
        </w:tc>
        <w:tc>
          <w:tcPr>
            <w:tcW w:w="1534" w:type="dxa"/>
          </w:tcPr>
          <w:p w14:paraId="0674B34F" w14:textId="77777777" w:rsidR="005144A0" w:rsidRPr="00074016" w:rsidRDefault="005144A0" w:rsidP="005144A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74016">
              <w:rPr>
                <w:rFonts w:ascii="Arial" w:hAnsi="Arial" w:cs="Arial"/>
                <w:b/>
                <w:sz w:val="20"/>
                <w:szCs w:val="20"/>
              </w:rPr>
              <w:t>Telefon</w:t>
            </w:r>
          </w:p>
        </w:tc>
      </w:tr>
      <w:tr w:rsidR="00CC4A77" w14:paraId="454D0304" w14:textId="77777777" w:rsidTr="00B722C7">
        <w:trPr>
          <w:trHeight w:val="110"/>
        </w:trPr>
        <w:tc>
          <w:tcPr>
            <w:tcW w:w="988" w:type="dxa"/>
          </w:tcPr>
          <w:p w14:paraId="5E105F37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521BA11" w14:textId="10EADC16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9EBE608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19E4A22A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732DF641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A77" w14:paraId="7C323AC5" w14:textId="77777777" w:rsidTr="00B722C7">
        <w:trPr>
          <w:trHeight w:val="110"/>
        </w:trPr>
        <w:tc>
          <w:tcPr>
            <w:tcW w:w="988" w:type="dxa"/>
          </w:tcPr>
          <w:p w14:paraId="2C60AF36" w14:textId="4251DE4D" w:rsidR="005144A0" w:rsidRPr="00B62907" w:rsidRDefault="0090453C" w:rsidP="005144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Januar</w:t>
            </w:r>
          </w:p>
        </w:tc>
        <w:tc>
          <w:tcPr>
            <w:tcW w:w="992" w:type="dxa"/>
          </w:tcPr>
          <w:p w14:paraId="142E6A29" w14:textId="07BC06BD" w:rsidR="005144A0" w:rsidRPr="00B62907" w:rsidRDefault="009C5F7C" w:rsidP="005144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3969" w:type="dxa"/>
          </w:tcPr>
          <w:p w14:paraId="53AB5B91" w14:textId="6075EBB1" w:rsidR="005144A0" w:rsidRPr="00B62907" w:rsidRDefault="0090453C" w:rsidP="002C135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Jahresversammlung</w:t>
            </w:r>
            <w:r w:rsidR="009C5F7C">
              <w:rPr>
                <w:rFonts w:ascii="Arial" w:hAnsi="Arial" w:cs="Arial"/>
                <w:sz w:val="20"/>
                <w:szCs w:val="20"/>
              </w:rPr>
              <w:t xml:space="preserve"> Zentrum Oberwiesen</w:t>
            </w:r>
          </w:p>
        </w:tc>
        <w:tc>
          <w:tcPr>
            <w:tcW w:w="1766" w:type="dxa"/>
          </w:tcPr>
          <w:p w14:paraId="6FE4BE1D" w14:textId="2F6BA9EA" w:rsidR="005144A0" w:rsidRPr="00B62907" w:rsidRDefault="009C5F7C" w:rsidP="005144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Vorstand</w:t>
            </w:r>
          </w:p>
        </w:tc>
        <w:tc>
          <w:tcPr>
            <w:tcW w:w="1534" w:type="dxa"/>
          </w:tcPr>
          <w:p w14:paraId="355E42B7" w14:textId="012B4716" w:rsidR="005144A0" w:rsidRPr="00B62907" w:rsidRDefault="00AC6501" w:rsidP="005144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052 365 39</w:t>
            </w:r>
            <w:r w:rsidR="00A47718">
              <w:rPr>
                <w:rFonts w:ascii="Arial" w:hAnsi="Arial" w:cs="Arial"/>
                <w:sz w:val="20"/>
                <w:szCs w:val="20"/>
              </w:rPr>
              <w:t xml:space="preserve"> 41</w:t>
            </w:r>
          </w:p>
        </w:tc>
      </w:tr>
      <w:tr w:rsidR="00CC4A77" w14:paraId="4F9B44B2" w14:textId="77777777" w:rsidTr="00B722C7">
        <w:trPr>
          <w:trHeight w:val="110"/>
        </w:trPr>
        <w:tc>
          <w:tcPr>
            <w:tcW w:w="988" w:type="dxa"/>
          </w:tcPr>
          <w:p w14:paraId="2E05A508" w14:textId="77777777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998FB59" w14:textId="13218ADC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CEF5E32" w14:textId="6E08AFFB" w:rsidR="005144A0" w:rsidRPr="00B62907" w:rsidRDefault="005144A0" w:rsidP="002C135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35FD8E57" w14:textId="31775ED8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5B4A61EA" w14:textId="0B2C4161" w:rsidR="005144A0" w:rsidRPr="00B62907" w:rsidRDefault="005144A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3B56" w14:paraId="5E14056C" w14:textId="77777777" w:rsidTr="00B722C7">
        <w:trPr>
          <w:trHeight w:val="110"/>
        </w:trPr>
        <w:tc>
          <w:tcPr>
            <w:tcW w:w="988" w:type="dxa"/>
          </w:tcPr>
          <w:p w14:paraId="37BB1785" w14:textId="5B97F202" w:rsidR="00E63B56" w:rsidRDefault="0090453C" w:rsidP="005144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Februar</w:t>
            </w:r>
          </w:p>
        </w:tc>
        <w:tc>
          <w:tcPr>
            <w:tcW w:w="992" w:type="dxa"/>
          </w:tcPr>
          <w:p w14:paraId="1F821765" w14:textId="6569D438" w:rsidR="00E63B56" w:rsidRDefault="00807FD1" w:rsidP="005144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B64E71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3969" w:type="dxa"/>
          </w:tcPr>
          <w:p w14:paraId="5CC83B81" w14:textId="736A0AB8" w:rsidR="00E63B56" w:rsidRPr="00B62907" w:rsidRDefault="00A41714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Winterwanderung</w:t>
            </w:r>
          </w:p>
        </w:tc>
        <w:tc>
          <w:tcPr>
            <w:tcW w:w="1766" w:type="dxa"/>
          </w:tcPr>
          <w:p w14:paraId="089FBE73" w14:textId="1E7B1C47" w:rsidR="00E63B56" w:rsidRPr="00B62907" w:rsidRDefault="00A41714" w:rsidP="005144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R. Nadler</w:t>
            </w:r>
          </w:p>
        </w:tc>
        <w:tc>
          <w:tcPr>
            <w:tcW w:w="1534" w:type="dxa"/>
          </w:tcPr>
          <w:p w14:paraId="7359FB8B" w14:textId="1F444123" w:rsidR="00E63B56" w:rsidRPr="00B62907" w:rsidRDefault="003507CA" w:rsidP="005144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079 838 49 52</w:t>
            </w:r>
          </w:p>
        </w:tc>
      </w:tr>
      <w:tr w:rsidR="00A23080" w14:paraId="5B2AB229" w14:textId="77777777" w:rsidTr="00B722C7">
        <w:trPr>
          <w:trHeight w:val="110"/>
        </w:trPr>
        <w:tc>
          <w:tcPr>
            <w:tcW w:w="988" w:type="dxa"/>
          </w:tcPr>
          <w:p w14:paraId="1DED4698" w14:textId="309B0140" w:rsidR="00A23080" w:rsidRDefault="00A23080" w:rsidP="005144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2B9FB34" w14:textId="0515FEBB" w:rsidR="00A23080" w:rsidRDefault="008B7EFA" w:rsidP="005144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DF0795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444365">
              <w:rPr>
                <w:rFonts w:ascii="Arial" w:hAnsi="Arial" w:cs="Arial"/>
                <w:sz w:val="20"/>
                <w:szCs w:val="20"/>
              </w:rPr>
              <w:t>(Do.)</w:t>
            </w:r>
          </w:p>
        </w:tc>
        <w:tc>
          <w:tcPr>
            <w:tcW w:w="3969" w:type="dxa"/>
          </w:tcPr>
          <w:p w14:paraId="23E6C665" w14:textId="5E18254E" w:rsidR="00A23080" w:rsidRPr="00B62907" w:rsidRDefault="00846AB5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Vollmondwanderung</w:t>
            </w:r>
          </w:p>
        </w:tc>
        <w:tc>
          <w:tcPr>
            <w:tcW w:w="1766" w:type="dxa"/>
          </w:tcPr>
          <w:p w14:paraId="6755D5A0" w14:textId="7D9624EF" w:rsidR="00A23080" w:rsidRPr="00B62907" w:rsidRDefault="00846AB5" w:rsidP="005144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Y.+K. Keller</w:t>
            </w:r>
          </w:p>
        </w:tc>
        <w:tc>
          <w:tcPr>
            <w:tcW w:w="1534" w:type="dxa"/>
          </w:tcPr>
          <w:p w14:paraId="62F13928" w14:textId="6FC67263" w:rsidR="00A23080" w:rsidRPr="00B62907" w:rsidRDefault="00846AB5" w:rsidP="005144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E725EC" w14:paraId="5F5309D2" w14:textId="77777777" w:rsidTr="00B722C7">
        <w:trPr>
          <w:trHeight w:val="110"/>
        </w:trPr>
        <w:tc>
          <w:tcPr>
            <w:tcW w:w="988" w:type="dxa"/>
          </w:tcPr>
          <w:p w14:paraId="2C658B37" w14:textId="77777777" w:rsidR="00E725EC" w:rsidRPr="00B62907" w:rsidRDefault="00E725EC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E9A8822" w14:textId="2101BD8D" w:rsidR="00E725EC" w:rsidRDefault="00E725EC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DF0795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8D7217">
              <w:rPr>
                <w:rFonts w:ascii="Arial" w:hAnsi="Arial" w:cs="Arial"/>
                <w:sz w:val="20"/>
                <w:szCs w:val="20"/>
              </w:rPr>
              <w:t>(Sa.)</w:t>
            </w:r>
          </w:p>
        </w:tc>
        <w:tc>
          <w:tcPr>
            <w:tcW w:w="3969" w:type="dxa"/>
          </w:tcPr>
          <w:p w14:paraId="19656150" w14:textId="5F46CC2F" w:rsidR="00E725EC" w:rsidRPr="00B62907" w:rsidRDefault="00DF0795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Spieltag im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Giesental</w:t>
            </w:r>
            <w:proofErr w:type="spellEnd"/>
          </w:p>
        </w:tc>
        <w:tc>
          <w:tcPr>
            <w:tcW w:w="1766" w:type="dxa"/>
          </w:tcPr>
          <w:p w14:paraId="6152EF2F" w14:textId="115C9E62" w:rsidR="00E725EC" w:rsidRPr="00B62907" w:rsidRDefault="00DF0795" w:rsidP="00DF07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K. Keller</w:t>
            </w:r>
          </w:p>
        </w:tc>
        <w:tc>
          <w:tcPr>
            <w:tcW w:w="1534" w:type="dxa"/>
          </w:tcPr>
          <w:p w14:paraId="45AED5F6" w14:textId="2008AD7E" w:rsidR="00E725EC" w:rsidRPr="00B62907" w:rsidRDefault="00962B02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CC4A77" w14:paraId="053AAD61" w14:textId="77777777" w:rsidTr="00B722C7">
        <w:trPr>
          <w:trHeight w:val="110"/>
        </w:trPr>
        <w:tc>
          <w:tcPr>
            <w:tcW w:w="988" w:type="dxa"/>
          </w:tcPr>
          <w:p w14:paraId="2C19693D" w14:textId="77777777" w:rsidR="00CC4A77" w:rsidRPr="00B62907" w:rsidRDefault="00CC4A77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5E72565" w14:textId="7A6115BD" w:rsidR="00CC4A77" w:rsidRPr="00B62907" w:rsidRDefault="00CC4A77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6F928488" w14:textId="21441DAD" w:rsidR="00CC4A77" w:rsidRPr="00B62907" w:rsidRDefault="00CC4A77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2F34460" w14:textId="7C4B1EAB" w:rsidR="00CC4A77" w:rsidRPr="00E20093" w:rsidRDefault="00CC4A77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2992F12A" w14:textId="4E4EEA3E" w:rsidR="00CC4A77" w:rsidRPr="00E20093" w:rsidRDefault="00CC4A77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A77" w14:paraId="478109CC" w14:textId="77777777" w:rsidTr="00B722C7">
        <w:trPr>
          <w:trHeight w:val="110"/>
        </w:trPr>
        <w:tc>
          <w:tcPr>
            <w:tcW w:w="988" w:type="dxa"/>
          </w:tcPr>
          <w:p w14:paraId="4FB6A576" w14:textId="2EB9BBCF" w:rsidR="00CC4A77" w:rsidRPr="00B62907" w:rsidRDefault="000B078D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März</w:t>
            </w:r>
          </w:p>
        </w:tc>
        <w:tc>
          <w:tcPr>
            <w:tcW w:w="992" w:type="dxa"/>
          </w:tcPr>
          <w:p w14:paraId="2CF6901C" w14:textId="27FF4D80" w:rsidR="00CC4A77" w:rsidRPr="00B62907" w:rsidRDefault="00807FD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DF0795">
              <w:rPr>
                <w:rFonts w:ascii="Arial" w:hAnsi="Arial" w:cs="Arial"/>
                <w:sz w:val="20"/>
                <w:szCs w:val="20"/>
              </w:rPr>
              <w:t>8</w:t>
            </w:r>
            <w:r w:rsidR="00B64E71">
              <w:rPr>
                <w:rFonts w:ascii="Arial" w:hAnsi="Arial" w:cs="Arial"/>
                <w:sz w:val="20"/>
                <w:szCs w:val="20"/>
              </w:rPr>
              <w:t>.</w:t>
            </w:r>
            <w:r w:rsidR="00444365">
              <w:rPr>
                <w:rFonts w:ascii="Arial" w:hAnsi="Arial" w:cs="Arial"/>
                <w:sz w:val="20"/>
                <w:szCs w:val="20"/>
              </w:rPr>
              <w:t xml:space="preserve"> (Sa.)</w:t>
            </w:r>
          </w:p>
        </w:tc>
        <w:tc>
          <w:tcPr>
            <w:tcW w:w="3969" w:type="dxa"/>
          </w:tcPr>
          <w:p w14:paraId="0A035FC3" w14:textId="366D9497" w:rsidR="00CC4A77" w:rsidRPr="00B62907" w:rsidRDefault="0089085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Arbeitstag</w:t>
            </w:r>
            <w:r w:rsidR="00444365">
              <w:rPr>
                <w:rFonts w:ascii="Arial" w:hAnsi="Arial" w:cs="Arial"/>
                <w:sz w:val="20"/>
                <w:szCs w:val="20"/>
              </w:rPr>
              <w:t xml:space="preserve"> im </w:t>
            </w:r>
            <w:proofErr w:type="spellStart"/>
            <w:r w:rsidR="00444365">
              <w:rPr>
                <w:rFonts w:ascii="Arial" w:hAnsi="Arial" w:cs="Arial"/>
                <w:sz w:val="20"/>
                <w:szCs w:val="20"/>
              </w:rPr>
              <w:t>Giesental</w:t>
            </w:r>
            <w:proofErr w:type="spellEnd"/>
          </w:p>
        </w:tc>
        <w:tc>
          <w:tcPr>
            <w:tcW w:w="1766" w:type="dxa"/>
          </w:tcPr>
          <w:p w14:paraId="3E7D6A4C" w14:textId="24EA2D9D" w:rsidR="00CC4A77" w:rsidRPr="00B722C7" w:rsidRDefault="00890851" w:rsidP="00CC4A77">
            <w:pPr>
              <w:rPr>
                <w:rFonts w:ascii="Arial" w:hAnsi="Arial" w:cs="Arial"/>
                <w:sz w:val="20"/>
                <w:szCs w:val="20"/>
              </w:rPr>
            </w:pPr>
            <w:r w:rsidRPr="00B722C7">
              <w:rPr>
                <w:rFonts w:ascii="Arial" w:hAnsi="Arial" w:cs="Arial"/>
                <w:sz w:val="20"/>
                <w:szCs w:val="20"/>
              </w:rPr>
              <w:t>K. Morge</w:t>
            </w:r>
            <w:r w:rsidR="00444365" w:rsidRPr="00B722C7">
              <w:rPr>
                <w:rFonts w:ascii="Arial" w:hAnsi="Arial" w:cs="Arial"/>
                <w:sz w:val="20"/>
                <w:szCs w:val="20"/>
              </w:rPr>
              <w:t>n</w:t>
            </w:r>
            <w:r w:rsidRPr="00B722C7">
              <w:rPr>
                <w:rFonts w:ascii="Arial" w:hAnsi="Arial" w:cs="Arial"/>
                <w:sz w:val="20"/>
                <w:szCs w:val="20"/>
              </w:rPr>
              <w:t>thaler</w:t>
            </w:r>
          </w:p>
        </w:tc>
        <w:tc>
          <w:tcPr>
            <w:tcW w:w="1534" w:type="dxa"/>
          </w:tcPr>
          <w:p w14:paraId="6C63B0C3" w14:textId="3601503E" w:rsidR="00CC4A77" w:rsidRPr="00B62907" w:rsidRDefault="003507CA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052 721 78 66</w:t>
            </w:r>
          </w:p>
        </w:tc>
      </w:tr>
      <w:tr w:rsidR="00B64E71" w14:paraId="7959A310" w14:textId="77777777" w:rsidTr="00B722C7">
        <w:trPr>
          <w:trHeight w:val="110"/>
        </w:trPr>
        <w:tc>
          <w:tcPr>
            <w:tcW w:w="988" w:type="dxa"/>
          </w:tcPr>
          <w:p w14:paraId="7CED769B" w14:textId="77777777" w:rsidR="00B64E71" w:rsidRPr="00B62907" w:rsidRDefault="00B64E7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CEC19EF" w14:textId="5010861B" w:rsidR="00B64E71" w:rsidRDefault="00B64E7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3969" w:type="dxa"/>
          </w:tcPr>
          <w:p w14:paraId="48ABC8F4" w14:textId="339C6E2E" w:rsidR="00B64E71" w:rsidRPr="00B62907" w:rsidRDefault="00A41714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Bibern Dorf – Schaffhausen</w:t>
            </w:r>
          </w:p>
        </w:tc>
        <w:tc>
          <w:tcPr>
            <w:tcW w:w="1766" w:type="dxa"/>
          </w:tcPr>
          <w:p w14:paraId="01491E66" w14:textId="30C4A6EF" w:rsidR="00B64E71" w:rsidRPr="00B722C7" w:rsidRDefault="00A41714" w:rsidP="00CC4A77">
            <w:pPr>
              <w:rPr>
                <w:rFonts w:ascii="Arial" w:hAnsi="Arial" w:cs="Arial"/>
                <w:sz w:val="20"/>
                <w:szCs w:val="20"/>
              </w:rPr>
            </w:pPr>
            <w:r w:rsidRPr="00B722C7">
              <w:rPr>
                <w:rFonts w:ascii="Arial" w:hAnsi="Arial" w:cs="Arial"/>
                <w:sz w:val="20"/>
                <w:szCs w:val="20"/>
              </w:rPr>
              <w:t>P. Lang</w:t>
            </w:r>
          </w:p>
        </w:tc>
        <w:tc>
          <w:tcPr>
            <w:tcW w:w="1534" w:type="dxa"/>
          </w:tcPr>
          <w:p w14:paraId="6D1FD5CA" w14:textId="062AB729" w:rsidR="00B64E71" w:rsidRPr="00B62907" w:rsidRDefault="00B722C7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</w:t>
            </w:r>
            <w:r w:rsidR="003507CA">
              <w:rPr>
                <w:rFonts w:ascii="Arial" w:hAnsi="Arial" w:cs="Arial"/>
                <w:sz w:val="20"/>
                <w:szCs w:val="20"/>
              </w:rPr>
              <w:t xml:space="preserve"> 817 55 34</w:t>
            </w:r>
          </w:p>
        </w:tc>
      </w:tr>
      <w:tr w:rsidR="00CC4A77" w14:paraId="437F7FB9" w14:textId="77777777" w:rsidTr="00B722C7">
        <w:trPr>
          <w:trHeight w:val="110"/>
        </w:trPr>
        <w:tc>
          <w:tcPr>
            <w:tcW w:w="988" w:type="dxa"/>
          </w:tcPr>
          <w:p w14:paraId="3C61B2BF" w14:textId="77777777" w:rsidR="00CC4A77" w:rsidRPr="00B62907" w:rsidRDefault="00CC4A77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B1328D9" w14:textId="11EB20BC" w:rsidR="00CC4A77" w:rsidRPr="00B62907" w:rsidRDefault="008B7EFA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  <w:r w:rsidR="00444365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7912D00A" w14:textId="0453815A" w:rsidR="00CC4A77" w:rsidRPr="00B62907" w:rsidRDefault="00A41714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Aadorf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Dus</w:t>
            </w:r>
            <w:r w:rsidR="00444365">
              <w:rPr>
                <w:rFonts w:ascii="Arial" w:hAnsi="Arial" w:cs="Arial"/>
                <w:sz w:val="20"/>
                <w:szCs w:val="20"/>
              </w:rPr>
              <w:t>s</w:t>
            </w:r>
            <w:r>
              <w:rPr>
                <w:rFonts w:ascii="Arial" w:hAnsi="Arial" w:cs="Arial"/>
                <w:sz w:val="20"/>
                <w:szCs w:val="20"/>
              </w:rPr>
              <w:t>nang</w:t>
            </w:r>
            <w:proofErr w:type="spellEnd"/>
          </w:p>
        </w:tc>
        <w:tc>
          <w:tcPr>
            <w:tcW w:w="1766" w:type="dxa"/>
          </w:tcPr>
          <w:p w14:paraId="61C40D36" w14:textId="5E0F31A2" w:rsidR="00CC4A77" w:rsidRPr="00B722C7" w:rsidRDefault="00A41714" w:rsidP="00CC4A77">
            <w:pPr>
              <w:rPr>
                <w:rFonts w:ascii="Arial" w:hAnsi="Arial" w:cs="Arial"/>
                <w:sz w:val="20"/>
                <w:szCs w:val="20"/>
              </w:rPr>
            </w:pPr>
            <w:r w:rsidRPr="00B722C7">
              <w:rPr>
                <w:rFonts w:ascii="Arial" w:hAnsi="Arial" w:cs="Arial"/>
                <w:sz w:val="20"/>
                <w:szCs w:val="20"/>
              </w:rPr>
              <w:t>Y.+K. Keller</w:t>
            </w:r>
          </w:p>
        </w:tc>
        <w:tc>
          <w:tcPr>
            <w:tcW w:w="1534" w:type="dxa"/>
          </w:tcPr>
          <w:p w14:paraId="393BBAF1" w14:textId="682BD1D9" w:rsidR="00CC4A77" w:rsidRPr="00B62907" w:rsidRDefault="00962B02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052 365 31 </w:t>
            </w:r>
            <w:r w:rsidR="003507CA">
              <w:rPr>
                <w:rFonts w:ascii="Arial" w:hAnsi="Arial" w:cs="Arial"/>
                <w:sz w:val="20"/>
                <w:szCs w:val="20"/>
              </w:rPr>
              <w:t>03</w:t>
            </w:r>
          </w:p>
        </w:tc>
      </w:tr>
      <w:tr w:rsidR="00CC4A77" w14:paraId="6E67DF29" w14:textId="77777777" w:rsidTr="00B722C7">
        <w:trPr>
          <w:trHeight w:val="110"/>
        </w:trPr>
        <w:tc>
          <w:tcPr>
            <w:tcW w:w="988" w:type="dxa"/>
          </w:tcPr>
          <w:p w14:paraId="0D53C3B0" w14:textId="77777777" w:rsidR="00CC4A77" w:rsidRPr="00B62907" w:rsidRDefault="00CC4A77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186E47E" w14:textId="47AE21BE" w:rsidR="00CC4A77" w:rsidRPr="00B62907" w:rsidRDefault="008B7EFA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30.</w:t>
            </w:r>
          </w:p>
        </w:tc>
        <w:tc>
          <w:tcPr>
            <w:tcW w:w="3969" w:type="dxa"/>
          </w:tcPr>
          <w:p w14:paraId="0EF8A066" w14:textId="406C6854" w:rsidR="00CC4A77" w:rsidRPr="00B62907" w:rsidRDefault="0013755B" w:rsidP="00CC4A7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Zuckenriet</w:t>
            </w:r>
            <w:proofErr w:type="spellEnd"/>
            <w:r w:rsidR="00A41714"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 w:rsidR="00A41714">
              <w:rPr>
                <w:rFonts w:ascii="Arial" w:hAnsi="Arial" w:cs="Arial"/>
                <w:sz w:val="20"/>
                <w:szCs w:val="20"/>
              </w:rPr>
              <w:t>Hauptwil</w:t>
            </w:r>
            <w:proofErr w:type="spellEnd"/>
          </w:p>
        </w:tc>
        <w:tc>
          <w:tcPr>
            <w:tcW w:w="1766" w:type="dxa"/>
          </w:tcPr>
          <w:p w14:paraId="732E2EBC" w14:textId="3022EA03" w:rsidR="00CC4A77" w:rsidRPr="00B62907" w:rsidRDefault="00A41714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W. Meier</w:t>
            </w:r>
          </w:p>
        </w:tc>
        <w:tc>
          <w:tcPr>
            <w:tcW w:w="1534" w:type="dxa"/>
          </w:tcPr>
          <w:p w14:paraId="4DC3DFA7" w14:textId="11A3E660" w:rsidR="00CC4A77" w:rsidRPr="00B62907" w:rsidRDefault="003507CA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F303E9" w14:paraId="619AB54D" w14:textId="77777777" w:rsidTr="00B722C7">
        <w:trPr>
          <w:trHeight w:val="110"/>
        </w:trPr>
        <w:tc>
          <w:tcPr>
            <w:tcW w:w="988" w:type="dxa"/>
          </w:tcPr>
          <w:p w14:paraId="6200CC55" w14:textId="77777777" w:rsidR="00F303E9" w:rsidRPr="00B62907" w:rsidRDefault="00F303E9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3ABCB12" w14:textId="77777777" w:rsidR="00F303E9" w:rsidRDefault="00F303E9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09A447D" w14:textId="77777777" w:rsidR="00F303E9" w:rsidRPr="00B62907" w:rsidRDefault="00F303E9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394225CF" w14:textId="77777777" w:rsidR="00F303E9" w:rsidRPr="00B62907" w:rsidRDefault="00F303E9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39B14B18" w14:textId="77777777" w:rsidR="00F303E9" w:rsidRPr="00B62907" w:rsidRDefault="00F303E9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A77" w14:paraId="44A856FB" w14:textId="77777777" w:rsidTr="00B722C7">
        <w:trPr>
          <w:trHeight w:val="110"/>
        </w:trPr>
        <w:tc>
          <w:tcPr>
            <w:tcW w:w="988" w:type="dxa"/>
          </w:tcPr>
          <w:p w14:paraId="21E90B67" w14:textId="77777777" w:rsidR="00CC4A77" w:rsidRPr="00B62907" w:rsidRDefault="00CC4A77" w:rsidP="00CC4A77">
            <w:pPr>
              <w:rPr>
                <w:rFonts w:ascii="Arial" w:hAnsi="Arial" w:cs="Arial"/>
                <w:sz w:val="20"/>
                <w:szCs w:val="20"/>
              </w:rPr>
            </w:pPr>
            <w:r w:rsidRPr="00B62907">
              <w:rPr>
                <w:rFonts w:ascii="Arial" w:hAnsi="Arial" w:cs="Arial"/>
                <w:sz w:val="20"/>
                <w:szCs w:val="20"/>
              </w:rPr>
              <w:t>April</w:t>
            </w:r>
          </w:p>
        </w:tc>
        <w:tc>
          <w:tcPr>
            <w:tcW w:w="992" w:type="dxa"/>
          </w:tcPr>
          <w:p w14:paraId="04672A4A" w14:textId="084CE339" w:rsidR="00CC4A77" w:rsidRPr="00B62907" w:rsidRDefault="00807FD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DF7BF6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3969" w:type="dxa"/>
          </w:tcPr>
          <w:p w14:paraId="04CE1162" w14:textId="4630E576" w:rsidR="00CC4A77" w:rsidRPr="00B62907" w:rsidRDefault="0017525D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Thalheim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Andelfingen</w:t>
            </w:r>
            <w:proofErr w:type="spellEnd"/>
          </w:p>
        </w:tc>
        <w:tc>
          <w:tcPr>
            <w:tcW w:w="1766" w:type="dxa"/>
          </w:tcPr>
          <w:p w14:paraId="707D8E6D" w14:textId="6DD4DCFA" w:rsidR="00CC4A77" w:rsidRPr="00B62907" w:rsidRDefault="0017525D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 Geiger</w:t>
            </w:r>
          </w:p>
        </w:tc>
        <w:tc>
          <w:tcPr>
            <w:tcW w:w="1534" w:type="dxa"/>
          </w:tcPr>
          <w:p w14:paraId="1BCDE3C9" w14:textId="312E9CF2" w:rsidR="00CC4A77" w:rsidRPr="00B62907" w:rsidRDefault="003507CA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052 721 81 85</w:t>
            </w:r>
          </w:p>
        </w:tc>
      </w:tr>
      <w:tr w:rsidR="00CD5C31" w:rsidRPr="003507CA" w14:paraId="0379887F" w14:textId="77777777" w:rsidTr="00B722C7">
        <w:trPr>
          <w:trHeight w:val="110"/>
        </w:trPr>
        <w:tc>
          <w:tcPr>
            <w:tcW w:w="988" w:type="dxa"/>
          </w:tcPr>
          <w:p w14:paraId="74A1C45B" w14:textId="77777777" w:rsidR="00CD5C31" w:rsidRPr="003507CA" w:rsidRDefault="00CD5C3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CF6BE02" w14:textId="4F608616" w:rsidR="00CD5C31" w:rsidRPr="003507CA" w:rsidRDefault="00DF7BF6" w:rsidP="00CC4A77">
            <w:pPr>
              <w:rPr>
                <w:rFonts w:ascii="Arial" w:hAnsi="Arial" w:cs="Arial"/>
                <w:sz w:val="20"/>
                <w:szCs w:val="20"/>
              </w:rPr>
            </w:pPr>
            <w:r w:rsidRPr="003507CA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3969" w:type="dxa"/>
          </w:tcPr>
          <w:p w14:paraId="20E442BF" w14:textId="7412506A" w:rsidR="00CD5C31" w:rsidRPr="003507CA" w:rsidRDefault="00AF6FF7" w:rsidP="00CC4A7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507CA">
              <w:rPr>
                <w:rFonts w:ascii="Arial" w:hAnsi="Arial" w:cs="Arial"/>
                <w:sz w:val="20"/>
                <w:szCs w:val="20"/>
              </w:rPr>
              <w:t>Islikon</w:t>
            </w:r>
            <w:proofErr w:type="spellEnd"/>
            <w:r w:rsidRPr="003507CA">
              <w:rPr>
                <w:rFonts w:ascii="Arial" w:hAnsi="Arial" w:cs="Arial"/>
                <w:sz w:val="20"/>
                <w:szCs w:val="20"/>
              </w:rPr>
              <w:t xml:space="preserve"> – Wiesendangen</w:t>
            </w:r>
          </w:p>
        </w:tc>
        <w:tc>
          <w:tcPr>
            <w:tcW w:w="1766" w:type="dxa"/>
            <w:vAlign w:val="center"/>
          </w:tcPr>
          <w:p w14:paraId="6FE16224" w14:textId="0897EE0F" w:rsidR="00CD5C31" w:rsidRPr="00444365" w:rsidRDefault="003507CA" w:rsidP="003507CA">
            <w:pPr>
              <w:rPr>
                <w:rFonts w:ascii="Arial" w:hAnsi="Arial" w:cs="Arial"/>
                <w:sz w:val="20"/>
                <w:szCs w:val="20"/>
              </w:rPr>
            </w:pPr>
            <w:r w:rsidRPr="00444365">
              <w:rPr>
                <w:rFonts w:ascii="Arial" w:hAnsi="Arial" w:cs="Arial"/>
                <w:sz w:val="20"/>
                <w:szCs w:val="20"/>
              </w:rPr>
              <w:t xml:space="preserve">S. </w:t>
            </w:r>
            <w:proofErr w:type="spellStart"/>
            <w:r w:rsidRPr="00444365">
              <w:rPr>
                <w:rFonts w:ascii="Arial" w:hAnsi="Arial" w:cs="Arial"/>
                <w:sz w:val="20"/>
                <w:szCs w:val="20"/>
              </w:rPr>
              <w:t>Morf</w:t>
            </w:r>
            <w:proofErr w:type="spellEnd"/>
          </w:p>
        </w:tc>
        <w:tc>
          <w:tcPr>
            <w:tcW w:w="1534" w:type="dxa"/>
          </w:tcPr>
          <w:p w14:paraId="347EE73B" w14:textId="627CCD4C" w:rsidR="00CD5C31" w:rsidRPr="003507CA" w:rsidRDefault="003507CA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078 861 26 00</w:t>
            </w:r>
          </w:p>
        </w:tc>
      </w:tr>
      <w:tr w:rsidR="00CC4A77" w14:paraId="5568623D" w14:textId="77777777" w:rsidTr="00B722C7">
        <w:trPr>
          <w:trHeight w:val="110"/>
        </w:trPr>
        <w:tc>
          <w:tcPr>
            <w:tcW w:w="988" w:type="dxa"/>
          </w:tcPr>
          <w:p w14:paraId="4A19E327" w14:textId="77777777" w:rsidR="00CC4A77" w:rsidRPr="00B62907" w:rsidRDefault="00CC4A77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E2C23E9" w14:textId="36E50255" w:rsidR="00CC4A77" w:rsidRPr="00B62907" w:rsidRDefault="00DF7BF6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3969" w:type="dxa"/>
          </w:tcPr>
          <w:p w14:paraId="5E6A8C31" w14:textId="194CA429" w:rsidR="00CC4A77" w:rsidRPr="00B62907" w:rsidRDefault="00DF7BF6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Ostermontagswanderung</w:t>
            </w:r>
          </w:p>
        </w:tc>
        <w:tc>
          <w:tcPr>
            <w:tcW w:w="1766" w:type="dxa"/>
          </w:tcPr>
          <w:p w14:paraId="389118E1" w14:textId="1FE18B15" w:rsidR="00CC4A77" w:rsidRPr="00B62907" w:rsidRDefault="00E4453D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R. Nadler</w:t>
            </w:r>
          </w:p>
        </w:tc>
        <w:tc>
          <w:tcPr>
            <w:tcW w:w="1534" w:type="dxa"/>
          </w:tcPr>
          <w:p w14:paraId="31744ADA" w14:textId="48129037" w:rsidR="00CC4A77" w:rsidRPr="00B62907" w:rsidRDefault="00E4453D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079 838 49</w:t>
            </w:r>
            <w:r w:rsidR="00550852">
              <w:rPr>
                <w:rFonts w:ascii="Arial" w:hAnsi="Arial" w:cs="Arial"/>
                <w:sz w:val="20"/>
                <w:szCs w:val="20"/>
              </w:rPr>
              <w:t xml:space="preserve"> 52</w:t>
            </w:r>
          </w:p>
        </w:tc>
      </w:tr>
      <w:tr w:rsidR="00CD5C31" w14:paraId="0BBFE13A" w14:textId="77777777" w:rsidTr="00B722C7">
        <w:trPr>
          <w:trHeight w:val="110"/>
        </w:trPr>
        <w:tc>
          <w:tcPr>
            <w:tcW w:w="988" w:type="dxa"/>
          </w:tcPr>
          <w:p w14:paraId="6B7F2814" w14:textId="77777777" w:rsidR="00CD5C31" w:rsidRPr="00B62907" w:rsidRDefault="00CD5C3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831744A" w14:textId="29388833" w:rsidR="00CD5C31" w:rsidRDefault="00DF7BF6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27.</w:t>
            </w:r>
          </w:p>
        </w:tc>
        <w:tc>
          <w:tcPr>
            <w:tcW w:w="3969" w:type="dxa"/>
          </w:tcPr>
          <w:p w14:paraId="6C46F972" w14:textId="37D9F419" w:rsidR="00CD5C31" w:rsidRPr="00B62907" w:rsidRDefault="00E76FB7" w:rsidP="00CC4A7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="00444365">
              <w:rPr>
                <w:rFonts w:ascii="Arial" w:hAnsi="Arial" w:cs="Arial"/>
                <w:sz w:val="20"/>
                <w:szCs w:val="20"/>
              </w:rPr>
              <w:t>n</w:t>
            </w:r>
            <w:r>
              <w:rPr>
                <w:rFonts w:ascii="Arial" w:hAnsi="Arial" w:cs="Arial"/>
                <w:sz w:val="20"/>
                <w:szCs w:val="20"/>
              </w:rPr>
              <w:t>netbühl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Chlosteralp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Hemberg</w:t>
            </w:r>
            <w:proofErr w:type="spellEnd"/>
          </w:p>
        </w:tc>
        <w:tc>
          <w:tcPr>
            <w:tcW w:w="1766" w:type="dxa"/>
          </w:tcPr>
          <w:p w14:paraId="79DC7DF3" w14:textId="3B34AFAD" w:rsidR="00CD5C31" w:rsidRPr="00B62907" w:rsidRDefault="00807FD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H-</w:t>
            </w:r>
            <w:r w:rsidR="00E76FB7">
              <w:rPr>
                <w:rFonts w:ascii="Arial" w:hAnsi="Arial" w:cs="Arial"/>
                <w:sz w:val="20"/>
                <w:szCs w:val="20"/>
              </w:rPr>
              <w:t>P. Schiesser</w:t>
            </w:r>
          </w:p>
        </w:tc>
        <w:tc>
          <w:tcPr>
            <w:tcW w:w="1534" w:type="dxa"/>
          </w:tcPr>
          <w:p w14:paraId="1AD8D714" w14:textId="06603766" w:rsidR="00CD5C31" w:rsidRPr="00B62907" w:rsidRDefault="003507CA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079 326 09 43</w:t>
            </w:r>
          </w:p>
        </w:tc>
      </w:tr>
      <w:tr w:rsidR="00F303E9" w14:paraId="71DD139A" w14:textId="77777777" w:rsidTr="00B722C7">
        <w:trPr>
          <w:trHeight w:val="110"/>
        </w:trPr>
        <w:tc>
          <w:tcPr>
            <w:tcW w:w="988" w:type="dxa"/>
          </w:tcPr>
          <w:p w14:paraId="7053220D" w14:textId="77777777" w:rsidR="00F303E9" w:rsidRDefault="00F303E9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04E4E59" w14:textId="77777777" w:rsidR="00F303E9" w:rsidRDefault="00F303E9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7208F77" w14:textId="77777777" w:rsidR="00F303E9" w:rsidRPr="00B62907" w:rsidRDefault="00F303E9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572C879E" w14:textId="77777777" w:rsidR="00F303E9" w:rsidRPr="00B62907" w:rsidRDefault="00F303E9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625BABDC" w14:textId="77777777" w:rsidR="00F303E9" w:rsidRPr="00B62907" w:rsidRDefault="00F303E9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A77" w14:paraId="45395E64" w14:textId="77777777" w:rsidTr="00B722C7">
        <w:trPr>
          <w:trHeight w:val="110"/>
        </w:trPr>
        <w:tc>
          <w:tcPr>
            <w:tcW w:w="988" w:type="dxa"/>
          </w:tcPr>
          <w:p w14:paraId="208D9E38" w14:textId="77777777" w:rsidR="00CC4A77" w:rsidRPr="00B62907" w:rsidRDefault="00752D37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Mai</w:t>
            </w:r>
          </w:p>
        </w:tc>
        <w:tc>
          <w:tcPr>
            <w:tcW w:w="992" w:type="dxa"/>
          </w:tcPr>
          <w:p w14:paraId="73FB9EEF" w14:textId="08B5AC45" w:rsidR="00CC4A77" w:rsidRPr="00B62907" w:rsidRDefault="00807FD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550852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3969" w:type="dxa"/>
          </w:tcPr>
          <w:p w14:paraId="170D39CD" w14:textId="437CF956" w:rsidR="00CC4A77" w:rsidRPr="00B62907" w:rsidRDefault="00D62846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Kant. Frühling</w:t>
            </w:r>
            <w:r w:rsidR="00FC0A7F">
              <w:rPr>
                <w:rFonts w:ascii="Arial" w:hAnsi="Arial" w:cs="Arial"/>
                <w:sz w:val="20"/>
                <w:szCs w:val="20"/>
              </w:rPr>
              <w:t>streffen</w:t>
            </w:r>
            <w:r>
              <w:rPr>
                <w:rFonts w:ascii="Arial" w:hAnsi="Arial" w:cs="Arial"/>
                <w:sz w:val="20"/>
                <w:szCs w:val="20"/>
              </w:rPr>
              <w:t xml:space="preserve"> (Frauenfeld)</w:t>
            </w:r>
          </w:p>
        </w:tc>
        <w:tc>
          <w:tcPr>
            <w:tcW w:w="1766" w:type="dxa"/>
          </w:tcPr>
          <w:p w14:paraId="716F346D" w14:textId="5FD5934E" w:rsidR="00CC4A77" w:rsidRPr="00B62907" w:rsidRDefault="000A21E6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Vorstand</w:t>
            </w:r>
          </w:p>
        </w:tc>
        <w:tc>
          <w:tcPr>
            <w:tcW w:w="1534" w:type="dxa"/>
          </w:tcPr>
          <w:p w14:paraId="523B3A53" w14:textId="4F8B2B8B" w:rsidR="00CC4A77" w:rsidRPr="00B62907" w:rsidRDefault="000A21E6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CC4A77" w14:paraId="1EB968FF" w14:textId="77777777" w:rsidTr="00B722C7">
        <w:trPr>
          <w:trHeight w:val="110"/>
        </w:trPr>
        <w:tc>
          <w:tcPr>
            <w:tcW w:w="988" w:type="dxa"/>
          </w:tcPr>
          <w:p w14:paraId="44E6ECCF" w14:textId="51072739" w:rsidR="00CC4A77" w:rsidRPr="00B62907" w:rsidRDefault="00CC4A77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A1789CD" w14:textId="2DE82E2C" w:rsidR="00CC4A77" w:rsidRPr="00B62907" w:rsidRDefault="00550852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3969" w:type="dxa"/>
          </w:tcPr>
          <w:p w14:paraId="240E7E0D" w14:textId="495D6E26" w:rsidR="00CC4A77" w:rsidRPr="00B62907" w:rsidRDefault="00807FD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Rund um den </w:t>
            </w:r>
            <w:proofErr w:type="spellStart"/>
            <w:r w:rsidR="00890851">
              <w:rPr>
                <w:rFonts w:ascii="Arial" w:hAnsi="Arial" w:cs="Arial"/>
                <w:sz w:val="20"/>
                <w:szCs w:val="20"/>
              </w:rPr>
              <w:t>Baldeggersee</w:t>
            </w:r>
            <w:proofErr w:type="spellEnd"/>
          </w:p>
        </w:tc>
        <w:tc>
          <w:tcPr>
            <w:tcW w:w="1766" w:type="dxa"/>
          </w:tcPr>
          <w:p w14:paraId="5B0686DF" w14:textId="341A454A" w:rsidR="00CC4A77" w:rsidRPr="00B62907" w:rsidRDefault="0089085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Y.+K. Keller</w:t>
            </w:r>
          </w:p>
        </w:tc>
        <w:tc>
          <w:tcPr>
            <w:tcW w:w="1534" w:type="dxa"/>
          </w:tcPr>
          <w:p w14:paraId="24710429" w14:textId="1399FEA9" w:rsidR="00CC4A77" w:rsidRPr="00B62907" w:rsidRDefault="003507CA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CD5C31" w14:paraId="4099C631" w14:textId="77777777" w:rsidTr="00B722C7">
        <w:trPr>
          <w:trHeight w:val="110"/>
        </w:trPr>
        <w:tc>
          <w:tcPr>
            <w:tcW w:w="988" w:type="dxa"/>
          </w:tcPr>
          <w:p w14:paraId="34C91222" w14:textId="77777777" w:rsidR="00CD5C31" w:rsidRPr="00B62907" w:rsidRDefault="00CD5C3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0C9699C" w14:textId="7116F7ED" w:rsidR="00CD5C31" w:rsidRDefault="00550852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3969" w:type="dxa"/>
          </w:tcPr>
          <w:p w14:paraId="69E5558B" w14:textId="12409EDB" w:rsidR="00CD5C31" w:rsidRPr="00B62907" w:rsidRDefault="00A41714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Ragaz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Sargans</w:t>
            </w:r>
          </w:p>
        </w:tc>
        <w:tc>
          <w:tcPr>
            <w:tcW w:w="1766" w:type="dxa"/>
          </w:tcPr>
          <w:p w14:paraId="1E0FA777" w14:textId="1D9A1F41" w:rsidR="00CD5C31" w:rsidRPr="00B62907" w:rsidRDefault="00A41714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R. Nadler</w:t>
            </w:r>
          </w:p>
        </w:tc>
        <w:tc>
          <w:tcPr>
            <w:tcW w:w="1534" w:type="dxa"/>
          </w:tcPr>
          <w:p w14:paraId="59983E45" w14:textId="7165777B" w:rsidR="00CD5C31" w:rsidRPr="00B62907" w:rsidRDefault="003507CA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079 838 49 52</w:t>
            </w:r>
          </w:p>
        </w:tc>
      </w:tr>
      <w:tr w:rsidR="00CD5C31" w14:paraId="51C1BA0F" w14:textId="77777777" w:rsidTr="00B722C7">
        <w:trPr>
          <w:trHeight w:val="110"/>
        </w:trPr>
        <w:tc>
          <w:tcPr>
            <w:tcW w:w="988" w:type="dxa"/>
          </w:tcPr>
          <w:p w14:paraId="666F0935" w14:textId="77777777" w:rsidR="00CD5C31" w:rsidRPr="00B62907" w:rsidRDefault="00CD5C3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CC128D2" w14:textId="0936DF6A" w:rsidR="00CD5C31" w:rsidRDefault="00614DFD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3969" w:type="dxa"/>
          </w:tcPr>
          <w:p w14:paraId="2947CFB7" w14:textId="6D754FC8" w:rsidR="00CD5C31" w:rsidRPr="00B62907" w:rsidRDefault="0017525D" w:rsidP="00CC4A7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Kerenzerberg</w:t>
            </w:r>
            <w:proofErr w:type="spellEnd"/>
          </w:p>
        </w:tc>
        <w:tc>
          <w:tcPr>
            <w:tcW w:w="1766" w:type="dxa"/>
          </w:tcPr>
          <w:p w14:paraId="42F867A3" w14:textId="25C079FC" w:rsidR="00CD5C31" w:rsidRPr="00B62907" w:rsidRDefault="0017525D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 Schnider</w:t>
            </w:r>
          </w:p>
        </w:tc>
        <w:tc>
          <w:tcPr>
            <w:tcW w:w="1534" w:type="dxa"/>
          </w:tcPr>
          <w:p w14:paraId="4EACAEFB" w14:textId="5969CB75" w:rsidR="00CD5C31" w:rsidRPr="00B62907" w:rsidRDefault="003507CA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079 318 49 44</w:t>
            </w:r>
          </w:p>
        </w:tc>
      </w:tr>
      <w:tr w:rsidR="00CD5C31" w14:paraId="73714E95" w14:textId="77777777" w:rsidTr="00B722C7">
        <w:trPr>
          <w:trHeight w:val="110"/>
        </w:trPr>
        <w:tc>
          <w:tcPr>
            <w:tcW w:w="988" w:type="dxa"/>
          </w:tcPr>
          <w:p w14:paraId="6FCFC7B6" w14:textId="77777777" w:rsidR="00CD5C31" w:rsidRDefault="00CD5C3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112D742D" w14:textId="7D9F74DF" w:rsidR="00CD5C31" w:rsidRDefault="00CD5C3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7CE9AEC" w14:textId="32BE197A" w:rsidR="00CD5C31" w:rsidRPr="00B62907" w:rsidRDefault="00CD5C3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C1A0887" w14:textId="77777777" w:rsidR="00CD5C31" w:rsidRPr="00B62907" w:rsidRDefault="00CD5C3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3DC6171B" w14:textId="77777777" w:rsidR="00CD5C31" w:rsidRDefault="00CD5C3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A77" w14:paraId="2BDEC964" w14:textId="77777777" w:rsidTr="00B722C7">
        <w:trPr>
          <w:trHeight w:val="110"/>
        </w:trPr>
        <w:tc>
          <w:tcPr>
            <w:tcW w:w="988" w:type="dxa"/>
          </w:tcPr>
          <w:p w14:paraId="7598CAE5" w14:textId="77777777" w:rsidR="00CC4A77" w:rsidRPr="00B62907" w:rsidRDefault="00752D37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Juni</w:t>
            </w:r>
          </w:p>
        </w:tc>
        <w:tc>
          <w:tcPr>
            <w:tcW w:w="992" w:type="dxa"/>
          </w:tcPr>
          <w:p w14:paraId="01ACBAD1" w14:textId="3C9E8D23" w:rsidR="00CC4A77" w:rsidRPr="00B62907" w:rsidRDefault="00807FD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0A21E6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3969" w:type="dxa"/>
          </w:tcPr>
          <w:p w14:paraId="5A878EB5" w14:textId="45FC3A6C" w:rsidR="00CC4A77" w:rsidRPr="00B62907" w:rsidRDefault="0089085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Hosenruck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Schönholzerswilen</w:t>
            </w:r>
            <w:proofErr w:type="spellEnd"/>
          </w:p>
        </w:tc>
        <w:tc>
          <w:tcPr>
            <w:tcW w:w="1766" w:type="dxa"/>
          </w:tcPr>
          <w:p w14:paraId="1D7AAB19" w14:textId="40A80665" w:rsidR="00CC4A77" w:rsidRPr="00B62907" w:rsidRDefault="00807FD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H-</w:t>
            </w:r>
            <w:r w:rsidR="00890851">
              <w:rPr>
                <w:rFonts w:ascii="Arial" w:hAnsi="Arial" w:cs="Arial"/>
                <w:sz w:val="20"/>
                <w:szCs w:val="20"/>
              </w:rPr>
              <w:t>P. Schiesser</w:t>
            </w:r>
          </w:p>
        </w:tc>
        <w:tc>
          <w:tcPr>
            <w:tcW w:w="1534" w:type="dxa"/>
          </w:tcPr>
          <w:p w14:paraId="0602936F" w14:textId="3D3E98F9" w:rsidR="00CC4A77" w:rsidRPr="00B62907" w:rsidRDefault="003507CA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079 326 </w:t>
            </w:r>
            <w:r w:rsidR="00C12416">
              <w:rPr>
                <w:rFonts w:ascii="Arial" w:hAnsi="Arial" w:cs="Arial"/>
                <w:sz w:val="20"/>
                <w:szCs w:val="20"/>
              </w:rPr>
              <w:t>09 43</w:t>
            </w:r>
          </w:p>
        </w:tc>
      </w:tr>
      <w:tr w:rsidR="00CC4A77" w14:paraId="26192237" w14:textId="77777777" w:rsidTr="00B722C7">
        <w:trPr>
          <w:trHeight w:val="110"/>
        </w:trPr>
        <w:tc>
          <w:tcPr>
            <w:tcW w:w="988" w:type="dxa"/>
          </w:tcPr>
          <w:p w14:paraId="1CE0C06C" w14:textId="77777777" w:rsidR="00CC4A77" w:rsidRPr="00B62907" w:rsidRDefault="00CC4A77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542A076" w14:textId="69538180" w:rsidR="00CC4A77" w:rsidRPr="00B62907" w:rsidRDefault="003364BE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0035FF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AF6FF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3969" w:type="dxa"/>
          </w:tcPr>
          <w:p w14:paraId="1812B5AC" w14:textId="3ABC7C48" w:rsidR="00CC4A77" w:rsidRPr="00B62907" w:rsidRDefault="003364BE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Pfingstlager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Adelboden</w:t>
            </w:r>
            <w:proofErr w:type="spellEnd"/>
          </w:p>
        </w:tc>
        <w:tc>
          <w:tcPr>
            <w:tcW w:w="1766" w:type="dxa"/>
          </w:tcPr>
          <w:p w14:paraId="20D0430E" w14:textId="6AF9C3FB" w:rsidR="00CC4A77" w:rsidRPr="00B62907" w:rsidRDefault="003364BE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 G</w:t>
            </w:r>
            <w:r w:rsidR="00124AC3">
              <w:rPr>
                <w:rFonts w:ascii="Arial" w:hAnsi="Arial" w:cs="Arial"/>
                <w:sz w:val="20"/>
                <w:szCs w:val="20"/>
              </w:rPr>
              <w:t>e</w:t>
            </w:r>
            <w:r>
              <w:rPr>
                <w:rFonts w:ascii="Arial" w:hAnsi="Arial" w:cs="Arial"/>
                <w:sz w:val="20"/>
                <w:szCs w:val="20"/>
              </w:rPr>
              <w:t>iger</w:t>
            </w:r>
          </w:p>
        </w:tc>
        <w:tc>
          <w:tcPr>
            <w:tcW w:w="1534" w:type="dxa"/>
          </w:tcPr>
          <w:p w14:paraId="70A93312" w14:textId="08F60309" w:rsidR="00CC4A77" w:rsidRPr="00B62907" w:rsidRDefault="00AA5713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052 721 81 </w:t>
            </w:r>
            <w:r w:rsidR="008B2FF7">
              <w:rPr>
                <w:rFonts w:ascii="Arial" w:hAnsi="Arial" w:cs="Arial"/>
                <w:sz w:val="20"/>
                <w:szCs w:val="20"/>
              </w:rPr>
              <w:t>85</w:t>
            </w:r>
          </w:p>
        </w:tc>
      </w:tr>
      <w:tr w:rsidR="000035FF" w14:paraId="01777438" w14:textId="77777777" w:rsidTr="00B722C7">
        <w:trPr>
          <w:trHeight w:val="110"/>
        </w:trPr>
        <w:tc>
          <w:tcPr>
            <w:tcW w:w="988" w:type="dxa"/>
          </w:tcPr>
          <w:p w14:paraId="332045A8" w14:textId="1D8894D4" w:rsidR="000035FF" w:rsidRPr="00B62907" w:rsidRDefault="000035FF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81D092E" w14:textId="2FF1CFBF" w:rsidR="000035FF" w:rsidRDefault="000035FF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D92745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807FD1">
              <w:rPr>
                <w:rFonts w:ascii="Arial" w:hAnsi="Arial" w:cs="Arial"/>
                <w:sz w:val="20"/>
                <w:szCs w:val="20"/>
              </w:rPr>
              <w:t xml:space="preserve"> (Mi.)</w:t>
            </w:r>
          </w:p>
        </w:tc>
        <w:tc>
          <w:tcPr>
            <w:tcW w:w="3969" w:type="dxa"/>
          </w:tcPr>
          <w:p w14:paraId="0CF63109" w14:textId="2D9BA1FE" w:rsidR="000035FF" w:rsidRPr="00B62907" w:rsidRDefault="00D92745" w:rsidP="00CC4A7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Rothenfluh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Mostelberg</w:t>
            </w:r>
            <w:proofErr w:type="spellEnd"/>
          </w:p>
        </w:tc>
        <w:tc>
          <w:tcPr>
            <w:tcW w:w="1766" w:type="dxa"/>
          </w:tcPr>
          <w:p w14:paraId="5BC3DB8B" w14:textId="075DEF7D" w:rsidR="000035FF" w:rsidRPr="00B62907" w:rsidRDefault="00D92745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 Lang</w:t>
            </w:r>
          </w:p>
        </w:tc>
        <w:tc>
          <w:tcPr>
            <w:tcW w:w="1534" w:type="dxa"/>
          </w:tcPr>
          <w:p w14:paraId="03CA42F5" w14:textId="67389334" w:rsidR="000035FF" w:rsidRPr="00B62907" w:rsidRDefault="00D92745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EF34E0" w14:paraId="0F742BE5" w14:textId="77777777" w:rsidTr="00B722C7">
        <w:trPr>
          <w:trHeight w:val="110"/>
        </w:trPr>
        <w:tc>
          <w:tcPr>
            <w:tcW w:w="988" w:type="dxa"/>
          </w:tcPr>
          <w:p w14:paraId="198E29A1" w14:textId="77777777" w:rsidR="00EF34E0" w:rsidRPr="00B62907" w:rsidRDefault="00EF34E0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DDFBBF5" w14:textId="77777777" w:rsidR="00EF34E0" w:rsidRDefault="00EF34E0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B3AA83C" w14:textId="77777777" w:rsidR="00EF34E0" w:rsidRPr="00B62907" w:rsidRDefault="00EF34E0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454AD95" w14:textId="77777777" w:rsidR="00EF34E0" w:rsidRPr="00B62907" w:rsidRDefault="00EF34E0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1F941847" w14:textId="77777777" w:rsidR="00EF34E0" w:rsidRPr="00B62907" w:rsidRDefault="00EF34E0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C4A77" w14:paraId="053EF2F0" w14:textId="77777777" w:rsidTr="00B722C7">
        <w:trPr>
          <w:trHeight w:val="110"/>
        </w:trPr>
        <w:tc>
          <w:tcPr>
            <w:tcW w:w="988" w:type="dxa"/>
          </w:tcPr>
          <w:p w14:paraId="524BD894" w14:textId="77777777" w:rsidR="00CC4A77" w:rsidRPr="00B62907" w:rsidRDefault="00F803FE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Juli</w:t>
            </w:r>
          </w:p>
        </w:tc>
        <w:tc>
          <w:tcPr>
            <w:tcW w:w="992" w:type="dxa"/>
          </w:tcPr>
          <w:p w14:paraId="42C09170" w14:textId="7478A7EE" w:rsidR="00CC4A77" w:rsidRPr="00B62907" w:rsidRDefault="00807FD1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AF6FF7">
              <w:rPr>
                <w:rFonts w:ascii="Arial" w:hAnsi="Arial" w:cs="Arial"/>
                <w:sz w:val="20"/>
                <w:szCs w:val="20"/>
              </w:rPr>
              <w:t>5</w:t>
            </w:r>
            <w:r w:rsidR="008B2FF7">
              <w:rPr>
                <w:rFonts w:ascii="Arial" w:hAnsi="Arial" w:cs="Arial"/>
                <w:sz w:val="20"/>
                <w:szCs w:val="20"/>
              </w:rPr>
              <w:t>.</w:t>
            </w:r>
            <w:r w:rsidR="007B30D2">
              <w:rPr>
                <w:rFonts w:ascii="Arial" w:hAnsi="Arial" w:cs="Arial"/>
                <w:sz w:val="20"/>
                <w:szCs w:val="20"/>
              </w:rPr>
              <w:t xml:space="preserve"> (Sa.)</w:t>
            </w:r>
          </w:p>
        </w:tc>
        <w:tc>
          <w:tcPr>
            <w:tcW w:w="3969" w:type="dxa"/>
          </w:tcPr>
          <w:p w14:paraId="70985033" w14:textId="3D0710FB" w:rsidR="00CC4A77" w:rsidRPr="00B62907" w:rsidRDefault="00AF6FF7" w:rsidP="00CC4A7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Bödele</w:t>
            </w:r>
            <w:proofErr w:type="spellEnd"/>
            <w:r w:rsidR="008738D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8738DF">
              <w:rPr>
                <w:rFonts w:ascii="Arial" w:hAnsi="Arial" w:cs="Arial"/>
                <w:sz w:val="20"/>
                <w:szCs w:val="20"/>
              </w:rPr>
              <w:t>Moorweg</w:t>
            </w:r>
            <w:proofErr w:type="spellEnd"/>
          </w:p>
        </w:tc>
        <w:tc>
          <w:tcPr>
            <w:tcW w:w="1766" w:type="dxa"/>
          </w:tcPr>
          <w:p w14:paraId="1E499E8E" w14:textId="259D364A" w:rsidR="00CC4A77" w:rsidRPr="008738DF" w:rsidRDefault="008738DF" w:rsidP="00CC4A77">
            <w:pPr>
              <w:rPr>
                <w:rFonts w:ascii="Arial" w:hAnsi="Arial" w:cs="Arial"/>
                <w:sz w:val="20"/>
                <w:szCs w:val="20"/>
              </w:rPr>
            </w:pPr>
            <w:r w:rsidRPr="008738DF">
              <w:rPr>
                <w:rFonts w:ascii="Arial" w:hAnsi="Arial" w:cs="Arial"/>
                <w:sz w:val="20"/>
                <w:szCs w:val="20"/>
              </w:rPr>
              <w:t>R. Nadler</w:t>
            </w:r>
          </w:p>
        </w:tc>
        <w:tc>
          <w:tcPr>
            <w:tcW w:w="1534" w:type="dxa"/>
          </w:tcPr>
          <w:p w14:paraId="095461F7" w14:textId="12DC430F" w:rsidR="00CC4A77" w:rsidRPr="00B62907" w:rsidRDefault="00C12416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079 838 49 52</w:t>
            </w:r>
          </w:p>
        </w:tc>
      </w:tr>
      <w:tr w:rsidR="00CD5C31" w14:paraId="1891A3E9" w14:textId="77777777" w:rsidTr="00B722C7">
        <w:trPr>
          <w:trHeight w:val="110"/>
        </w:trPr>
        <w:tc>
          <w:tcPr>
            <w:tcW w:w="988" w:type="dxa"/>
          </w:tcPr>
          <w:p w14:paraId="518150C8" w14:textId="77777777" w:rsidR="00CD5C31" w:rsidRPr="00B62907" w:rsidRDefault="00CD5C3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904F347" w14:textId="5CCA32C2" w:rsidR="00CD5C31" w:rsidRDefault="008B2FF7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3969" w:type="dxa"/>
          </w:tcPr>
          <w:p w14:paraId="7DF5D6D6" w14:textId="4C8055F5" w:rsidR="00CD5C31" w:rsidRDefault="00EF5120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E-Bike</w:t>
            </w:r>
            <w:r w:rsidR="00036033">
              <w:rPr>
                <w:rFonts w:ascii="Arial" w:hAnsi="Arial" w:cs="Arial"/>
                <w:sz w:val="20"/>
                <w:szCs w:val="20"/>
              </w:rPr>
              <w:t xml:space="preserve"> Velo</w:t>
            </w:r>
            <w:r>
              <w:rPr>
                <w:rFonts w:ascii="Arial" w:hAnsi="Arial" w:cs="Arial"/>
                <w:sz w:val="20"/>
                <w:szCs w:val="20"/>
              </w:rPr>
              <w:t>tour</w:t>
            </w:r>
          </w:p>
        </w:tc>
        <w:tc>
          <w:tcPr>
            <w:tcW w:w="1766" w:type="dxa"/>
          </w:tcPr>
          <w:p w14:paraId="5B3FCD19" w14:textId="41CDF572" w:rsidR="00CD5C31" w:rsidRDefault="00EF5120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Y.+K. Keller</w:t>
            </w:r>
          </w:p>
        </w:tc>
        <w:tc>
          <w:tcPr>
            <w:tcW w:w="1534" w:type="dxa"/>
          </w:tcPr>
          <w:p w14:paraId="39AC0D93" w14:textId="41F6B3F4" w:rsidR="00CD5C31" w:rsidRDefault="00C12416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CD5C31" w14:paraId="24654504" w14:textId="77777777" w:rsidTr="00B722C7">
        <w:trPr>
          <w:trHeight w:val="110"/>
        </w:trPr>
        <w:tc>
          <w:tcPr>
            <w:tcW w:w="988" w:type="dxa"/>
          </w:tcPr>
          <w:p w14:paraId="75A758B6" w14:textId="62FC5C51" w:rsidR="00CD5C31" w:rsidRPr="00B62907" w:rsidRDefault="00CD5C31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0033F5F" w14:textId="49CE900A" w:rsidR="00CD5C31" w:rsidRDefault="008B2FF7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E76FB7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807FD1">
              <w:rPr>
                <w:rFonts w:ascii="Arial" w:hAnsi="Arial" w:cs="Arial"/>
                <w:sz w:val="20"/>
                <w:szCs w:val="20"/>
              </w:rPr>
              <w:t>(Do.)</w:t>
            </w:r>
          </w:p>
        </w:tc>
        <w:tc>
          <w:tcPr>
            <w:tcW w:w="3969" w:type="dxa"/>
          </w:tcPr>
          <w:p w14:paraId="07A2DFBB" w14:textId="5B1388E2" w:rsidR="00CD5C31" w:rsidRDefault="00E76FB7" w:rsidP="00CC4A7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Amden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Höhenweg</w:t>
            </w:r>
          </w:p>
        </w:tc>
        <w:tc>
          <w:tcPr>
            <w:tcW w:w="1766" w:type="dxa"/>
          </w:tcPr>
          <w:p w14:paraId="0E6DAF9A" w14:textId="04A8BAEF" w:rsidR="00CD5C31" w:rsidRPr="008738DF" w:rsidRDefault="00E76FB7" w:rsidP="00CC4A77">
            <w:pPr>
              <w:rPr>
                <w:rFonts w:ascii="Arial" w:hAnsi="Arial" w:cs="Arial"/>
                <w:sz w:val="20"/>
                <w:szCs w:val="20"/>
              </w:rPr>
            </w:pPr>
            <w:r w:rsidRPr="008738DF">
              <w:rPr>
                <w:rFonts w:ascii="Arial" w:hAnsi="Arial" w:cs="Arial"/>
                <w:sz w:val="20"/>
                <w:szCs w:val="20"/>
              </w:rPr>
              <w:t>R. Nadler</w:t>
            </w:r>
          </w:p>
        </w:tc>
        <w:tc>
          <w:tcPr>
            <w:tcW w:w="1534" w:type="dxa"/>
          </w:tcPr>
          <w:p w14:paraId="20F64FEF" w14:textId="0D3124FE" w:rsidR="00CD5C31" w:rsidRDefault="00C12416" w:rsidP="00CC4A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079 838 49 52</w:t>
            </w:r>
          </w:p>
        </w:tc>
      </w:tr>
      <w:tr w:rsidR="00EF34E0" w14:paraId="46A345C6" w14:textId="77777777" w:rsidTr="00B722C7">
        <w:trPr>
          <w:trHeight w:val="110"/>
        </w:trPr>
        <w:tc>
          <w:tcPr>
            <w:tcW w:w="988" w:type="dxa"/>
          </w:tcPr>
          <w:p w14:paraId="4FBB2D6C" w14:textId="77777777" w:rsidR="00EF34E0" w:rsidRPr="00B62907" w:rsidRDefault="00EF34E0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ACA5975" w14:textId="77777777" w:rsidR="00EF34E0" w:rsidRDefault="00EF34E0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FD6B373" w14:textId="77777777" w:rsidR="00EF34E0" w:rsidRDefault="00EF34E0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0AAF035E" w14:textId="77777777" w:rsidR="00EF34E0" w:rsidRDefault="00EF34E0" w:rsidP="00CC4A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4" w:type="dxa"/>
          </w:tcPr>
          <w:p w14:paraId="7720F6A6" w14:textId="77777777" w:rsidR="00EF34E0" w:rsidRDefault="00EF34E0" w:rsidP="00CC4A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8D" w14:paraId="1BDECEAD" w14:textId="77777777" w:rsidTr="00B722C7">
        <w:trPr>
          <w:trHeight w:val="110"/>
        </w:trPr>
        <w:tc>
          <w:tcPr>
            <w:tcW w:w="988" w:type="dxa"/>
          </w:tcPr>
          <w:p w14:paraId="20EED159" w14:textId="3057466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August</w:t>
            </w:r>
          </w:p>
        </w:tc>
        <w:tc>
          <w:tcPr>
            <w:tcW w:w="992" w:type="dxa"/>
          </w:tcPr>
          <w:p w14:paraId="04E2050C" w14:textId="14598D0B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9. (Sa.)</w:t>
            </w:r>
          </w:p>
        </w:tc>
        <w:tc>
          <w:tcPr>
            <w:tcW w:w="3969" w:type="dxa"/>
          </w:tcPr>
          <w:p w14:paraId="6DE85C4C" w14:textId="66AEAB45" w:rsidR="000B078D" w:rsidRPr="008738DF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 w:rsidRPr="008738DF">
              <w:rPr>
                <w:rFonts w:ascii="Arial" w:hAnsi="Arial" w:cs="Arial"/>
                <w:sz w:val="20"/>
                <w:szCs w:val="20"/>
              </w:rPr>
              <w:t>Vollmondwanderung</w:t>
            </w:r>
          </w:p>
        </w:tc>
        <w:tc>
          <w:tcPr>
            <w:tcW w:w="1766" w:type="dxa"/>
          </w:tcPr>
          <w:p w14:paraId="0629BFA2" w14:textId="51C6A685" w:rsidR="000B078D" w:rsidRPr="008738DF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 w:rsidRPr="008738DF">
              <w:rPr>
                <w:rFonts w:ascii="Arial" w:hAnsi="Arial" w:cs="Arial"/>
                <w:sz w:val="20"/>
                <w:szCs w:val="20"/>
              </w:rPr>
              <w:t>Vorstand</w:t>
            </w:r>
          </w:p>
        </w:tc>
        <w:tc>
          <w:tcPr>
            <w:tcW w:w="1534" w:type="dxa"/>
          </w:tcPr>
          <w:p w14:paraId="0AA94C3F" w14:textId="0740E13F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0B078D" w14:paraId="12A33185" w14:textId="77777777" w:rsidTr="00B722C7">
        <w:trPr>
          <w:trHeight w:val="110"/>
        </w:trPr>
        <w:tc>
          <w:tcPr>
            <w:tcW w:w="988" w:type="dxa"/>
          </w:tcPr>
          <w:p w14:paraId="755A6174" w14:textId="4384A5A4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7599382" w14:textId="6D26EA1F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 (Fr.)</w:t>
            </w:r>
          </w:p>
        </w:tc>
        <w:tc>
          <w:tcPr>
            <w:tcW w:w="3969" w:type="dxa"/>
          </w:tcPr>
          <w:p w14:paraId="327C9926" w14:textId="6EB338BC" w:rsidR="000B078D" w:rsidRPr="00807FD1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 w:rsidRPr="00807FD1">
              <w:rPr>
                <w:rFonts w:ascii="Arial" w:hAnsi="Arial" w:cs="Arial"/>
                <w:sz w:val="20"/>
                <w:szCs w:val="20"/>
              </w:rPr>
              <w:t>Minigolf</w:t>
            </w:r>
            <w:r w:rsidR="00EC466B">
              <w:rPr>
                <w:rFonts w:ascii="Arial" w:hAnsi="Arial" w:cs="Arial"/>
                <w:sz w:val="20"/>
                <w:szCs w:val="20"/>
              </w:rPr>
              <w:t xml:space="preserve"> Frauenfeld</w:t>
            </w:r>
          </w:p>
        </w:tc>
        <w:tc>
          <w:tcPr>
            <w:tcW w:w="1766" w:type="dxa"/>
          </w:tcPr>
          <w:p w14:paraId="710C261C" w14:textId="3A33278C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W. Meier</w:t>
            </w:r>
          </w:p>
        </w:tc>
        <w:tc>
          <w:tcPr>
            <w:tcW w:w="1534" w:type="dxa"/>
          </w:tcPr>
          <w:p w14:paraId="7A1F022B" w14:textId="2710940B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0B078D" w14:paraId="60E9C8F0" w14:textId="77777777" w:rsidTr="00B722C7">
        <w:trPr>
          <w:trHeight w:val="110"/>
        </w:trPr>
        <w:tc>
          <w:tcPr>
            <w:tcW w:w="988" w:type="dxa"/>
          </w:tcPr>
          <w:p w14:paraId="295A3987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55DBF19" w14:textId="00D99BD6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3969" w:type="dxa"/>
          </w:tcPr>
          <w:p w14:paraId="7878C765" w14:textId="091960F5" w:rsidR="000B078D" w:rsidRPr="00807FD1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Bergwanderung </w:t>
            </w:r>
            <w:proofErr w:type="spellStart"/>
            <w:r w:rsidRPr="00807FD1">
              <w:rPr>
                <w:rFonts w:ascii="Arial" w:hAnsi="Arial" w:cs="Arial"/>
                <w:sz w:val="20"/>
                <w:szCs w:val="20"/>
              </w:rPr>
              <w:t>Alpspitz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FL</w:t>
            </w:r>
          </w:p>
        </w:tc>
        <w:tc>
          <w:tcPr>
            <w:tcW w:w="1766" w:type="dxa"/>
          </w:tcPr>
          <w:p w14:paraId="4C865910" w14:textId="679BC11D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 Lang</w:t>
            </w:r>
          </w:p>
        </w:tc>
        <w:tc>
          <w:tcPr>
            <w:tcW w:w="1534" w:type="dxa"/>
          </w:tcPr>
          <w:p w14:paraId="59139FE4" w14:textId="31C217C5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079 814 55 34</w:t>
            </w:r>
          </w:p>
        </w:tc>
      </w:tr>
      <w:tr w:rsidR="000B078D" w14:paraId="56DE2ACD" w14:textId="77777777" w:rsidTr="00B722C7">
        <w:trPr>
          <w:trHeight w:val="110"/>
        </w:trPr>
        <w:tc>
          <w:tcPr>
            <w:tcW w:w="988" w:type="dxa"/>
          </w:tcPr>
          <w:p w14:paraId="74C4AC58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814AA4C" w14:textId="75B6BF38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29.-31.</w:t>
            </w:r>
          </w:p>
        </w:tc>
        <w:tc>
          <w:tcPr>
            <w:tcW w:w="3969" w:type="dxa"/>
          </w:tcPr>
          <w:p w14:paraId="0BD6090B" w14:textId="6CDD8715" w:rsidR="000B078D" w:rsidRPr="00DF0795" w:rsidRDefault="000B078D" w:rsidP="000B078D">
            <w:pPr>
              <w:rPr>
                <w:rFonts w:ascii="Arial" w:hAnsi="Arial" w:cs="Arial"/>
                <w:sz w:val="20"/>
                <w:szCs w:val="20"/>
                <w:lang w:val="fr-CH"/>
              </w:rPr>
            </w:pPr>
            <w:r w:rsidRPr="00DF0795">
              <w:rPr>
                <w:rFonts w:ascii="Arial" w:hAnsi="Arial" w:cs="Arial"/>
                <w:sz w:val="20"/>
                <w:szCs w:val="20"/>
                <w:lang w:val="fr-CH"/>
              </w:rPr>
              <w:t xml:space="preserve">3 Tage </w:t>
            </w:r>
            <w:proofErr w:type="spellStart"/>
            <w:r w:rsidRPr="00DF0795">
              <w:rPr>
                <w:rFonts w:ascii="Arial" w:hAnsi="Arial" w:cs="Arial"/>
                <w:sz w:val="20"/>
                <w:szCs w:val="20"/>
                <w:lang w:val="fr-CH"/>
              </w:rPr>
              <w:t>im</w:t>
            </w:r>
            <w:proofErr w:type="spellEnd"/>
            <w:r w:rsidRPr="00DF0795">
              <w:rPr>
                <w:rFonts w:ascii="Arial" w:hAnsi="Arial" w:cs="Arial"/>
                <w:sz w:val="20"/>
                <w:szCs w:val="20"/>
                <w:lang w:val="fr-CH"/>
              </w:rPr>
              <w:t xml:space="preserve"> Jura (La </w:t>
            </w:r>
            <w:proofErr w:type="spellStart"/>
            <w:r w:rsidRPr="00DF0795">
              <w:rPr>
                <w:rFonts w:ascii="Arial" w:hAnsi="Arial" w:cs="Arial"/>
                <w:sz w:val="20"/>
                <w:szCs w:val="20"/>
                <w:lang w:val="fr-CH"/>
              </w:rPr>
              <w:t>Br</w:t>
            </w:r>
            <w:r>
              <w:rPr>
                <w:rFonts w:ascii="Arial" w:hAnsi="Arial" w:cs="Arial"/>
                <w:sz w:val="20"/>
                <w:szCs w:val="20"/>
                <w:lang w:val="fr-CH"/>
              </w:rPr>
              <w:t>évine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CH"/>
              </w:rPr>
              <w:t>)</w:t>
            </w:r>
          </w:p>
        </w:tc>
        <w:tc>
          <w:tcPr>
            <w:tcW w:w="1766" w:type="dxa"/>
          </w:tcPr>
          <w:p w14:paraId="2D259FE6" w14:textId="19F6FF3D" w:rsidR="000B078D" w:rsidRPr="00E20093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Y+K. Keller</w:t>
            </w:r>
          </w:p>
        </w:tc>
        <w:tc>
          <w:tcPr>
            <w:tcW w:w="1534" w:type="dxa"/>
          </w:tcPr>
          <w:p w14:paraId="1773F72D" w14:textId="59AF2099" w:rsidR="000B078D" w:rsidRPr="00E20093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0B078D" w14:paraId="1D7672A3" w14:textId="77777777" w:rsidTr="00B722C7">
        <w:trPr>
          <w:trHeight w:val="110"/>
        </w:trPr>
        <w:tc>
          <w:tcPr>
            <w:tcW w:w="988" w:type="dxa"/>
          </w:tcPr>
          <w:p w14:paraId="40ECAE0F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2DE4EFD" w14:textId="566FAEEA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5891C13" w14:textId="16456DCD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6806C869" w14:textId="77777777" w:rsidR="000B078D" w:rsidRPr="00E20093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6743573B" w14:textId="77777777" w:rsidR="000B078D" w:rsidRPr="00E20093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8D" w14:paraId="2086C3E2" w14:textId="77777777" w:rsidTr="00B722C7">
        <w:trPr>
          <w:trHeight w:val="110"/>
        </w:trPr>
        <w:tc>
          <w:tcPr>
            <w:tcW w:w="988" w:type="dxa"/>
          </w:tcPr>
          <w:p w14:paraId="241CCFD1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Sept.</w:t>
            </w:r>
          </w:p>
        </w:tc>
        <w:tc>
          <w:tcPr>
            <w:tcW w:w="992" w:type="dxa"/>
          </w:tcPr>
          <w:p w14:paraId="005D5A80" w14:textId="2DA95D23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</w:t>
            </w:r>
          </w:p>
        </w:tc>
        <w:tc>
          <w:tcPr>
            <w:tcW w:w="3969" w:type="dxa"/>
          </w:tcPr>
          <w:p w14:paraId="18657E40" w14:textId="47D3A6AD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Ruinenweg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Kradolf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-Schönenberg</w:t>
            </w:r>
          </w:p>
        </w:tc>
        <w:tc>
          <w:tcPr>
            <w:tcW w:w="1766" w:type="dxa"/>
          </w:tcPr>
          <w:p w14:paraId="08A91500" w14:textId="7CAFF3E5" w:rsidR="000B078D" w:rsidRPr="00E20093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W. Meier</w:t>
            </w:r>
          </w:p>
        </w:tc>
        <w:tc>
          <w:tcPr>
            <w:tcW w:w="1534" w:type="dxa"/>
          </w:tcPr>
          <w:p w14:paraId="5997683D" w14:textId="5D21439C" w:rsidR="000B078D" w:rsidRPr="00E20093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0B078D" w14:paraId="69CAC4E7" w14:textId="77777777" w:rsidTr="00B722C7">
        <w:trPr>
          <w:trHeight w:val="110"/>
        </w:trPr>
        <w:tc>
          <w:tcPr>
            <w:tcW w:w="988" w:type="dxa"/>
          </w:tcPr>
          <w:p w14:paraId="6D158B57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E8F8B6E" w14:textId="621659BB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3969" w:type="dxa"/>
          </w:tcPr>
          <w:p w14:paraId="13E4DA7F" w14:textId="11A2605C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Auf dem Bodanrück</w:t>
            </w:r>
          </w:p>
        </w:tc>
        <w:tc>
          <w:tcPr>
            <w:tcW w:w="1766" w:type="dxa"/>
          </w:tcPr>
          <w:p w14:paraId="4D9F0464" w14:textId="50279381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Jegerlehner</w:t>
            </w:r>
            <w:proofErr w:type="spellEnd"/>
          </w:p>
        </w:tc>
        <w:tc>
          <w:tcPr>
            <w:tcW w:w="1534" w:type="dxa"/>
          </w:tcPr>
          <w:p w14:paraId="68784A64" w14:textId="304B078B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079 384 36 08</w:t>
            </w:r>
          </w:p>
        </w:tc>
      </w:tr>
      <w:tr w:rsidR="000B078D" w14:paraId="64608EB3" w14:textId="77777777" w:rsidTr="00B722C7">
        <w:trPr>
          <w:trHeight w:val="110"/>
        </w:trPr>
        <w:tc>
          <w:tcPr>
            <w:tcW w:w="988" w:type="dxa"/>
          </w:tcPr>
          <w:p w14:paraId="22F0C54F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9CE370D" w14:textId="4227C513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3969" w:type="dxa"/>
          </w:tcPr>
          <w:p w14:paraId="4722AEE9" w14:textId="528494F0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Bauma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Tobelwanderung</w:t>
            </w:r>
            <w:proofErr w:type="spellEnd"/>
          </w:p>
        </w:tc>
        <w:tc>
          <w:tcPr>
            <w:tcW w:w="1766" w:type="dxa"/>
          </w:tcPr>
          <w:p w14:paraId="189CFB89" w14:textId="33EA79D4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 Nater</w:t>
            </w:r>
          </w:p>
        </w:tc>
        <w:tc>
          <w:tcPr>
            <w:tcW w:w="1534" w:type="dxa"/>
          </w:tcPr>
          <w:p w14:paraId="596A76E8" w14:textId="7C92E3F1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052 720 51 89</w:t>
            </w:r>
          </w:p>
        </w:tc>
      </w:tr>
      <w:tr w:rsidR="000B078D" w14:paraId="4A4D7D94" w14:textId="77777777" w:rsidTr="00B722C7">
        <w:trPr>
          <w:trHeight w:val="110"/>
        </w:trPr>
        <w:tc>
          <w:tcPr>
            <w:tcW w:w="988" w:type="dxa"/>
          </w:tcPr>
          <w:p w14:paraId="674F62DC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B907919" w14:textId="7FC023AB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3969" w:type="dxa"/>
          </w:tcPr>
          <w:p w14:paraId="2082927E" w14:textId="27F02749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Bremgarten – Muri</w:t>
            </w:r>
          </w:p>
        </w:tc>
        <w:tc>
          <w:tcPr>
            <w:tcW w:w="1766" w:type="dxa"/>
          </w:tcPr>
          <w:p w14:paraId="4C3AC084" w14:textId="7F719E2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 Schnider</w:t>
            </w:r>
          </w:p>
        </w:tc>
        <w:tc>
          <w:tcPr>
            <w:tcW w:w="1534" w:type="dxa"/>
          </w:tcPr>
          <w:p w14:paraId="04F87281" w14:textId="070D197E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079 318 49 44</w:t>
            </w:r>
          </w:p>
        </w:tc>
      </w:tr>
      <w:tr w:rsidR="000B078D" w14:paraId="0045BC43" w14:textId="77777777" w:rsidTr="00B722C7">
        <w:trPr>
          <w:trHeight w:val="110"/>
        </w:trPr>
        <w:tc>
          <w:tcPr>
            <w:tcW w:w="988" w:type="dxa"/>
          </w:tcPr>
          <w:p w14:paraId="37C21D93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CF5696B" w14:textId="1D7C0D9D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5DD9FF9E" w14:textId="30E46981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0F3030C2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46CB4C95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8D" w14:paraId="12E29726" w14:textId="77777777" w:rsidTr="00B722C7">
        <w:trPr>
          <w:trHeight w:val="110"/>
        </w:trPr>
        <w:tc>
          <w:tcPr>
            <w:tcW w:w="988" w:type="dxa"/>
          </w:tcPr>
          <w:p w14:paraId="74E11A27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Okt.</w:t>
            </w:r>
          </w:p>
        </w:tc>
        <w:tc>
          <w:tcPr>
            <w:tcW w:w="992" w:type="dxa"/>
          </w:tcPr>
          <w:p w14:paraId="7AB53D54" w14:textId="5566E22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05.</w:t>
            </w:r>
          </w:p>
        </w:tc>
        <w:tc>
          <w:tcPr>
            <w:tcW w:w="3969" w:type="dxa"/>
          </w:tcPr>
          <w:p w14:paraId="15FEC6C4" w14:textId="69D0703D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Thurw</w:t>
            </w:r>
            <w:r w:rsidR="00B722C7">
              <w:rPr>
                <w:rFonts w:ascii="Arial" w:hAnsi="Arial" w:cs="Arial"/>
                <w:sz w:val="20"/>
                <w:szCs w:val="20"/>
              </w:rPr>
              <w:t>e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Bischofszell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Bürg</w:t>
            </w:r>
            <w:r w:rsidR="00B722C7">
              <w:rPr>
                <w:rFonts w:ascii="Arial" w:hAnsi="Arial" w:cs="Arial"/>
                <w:sz w:val="20"/>
                <w:szCs w:val="20"/>
              </w:rPr>
              <w:t>le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proofErr w:type="spellEnd"/>
          </w:p>
        </w:tc>
        <w:tc>
          <w:tcPr>
            <w:tcW w:w="1766" w:type="dxa"/>
          </w:tcPr>
          <w:p w14:paraId="6A1BFB6F" w14:textId="61F27C75" w:rsidR="000B078D" w:rsidRPr="0017525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 w:rsidRPr="0017525D">
              <w:rPr>
                <w:rFonts w:ascii="Arial" w:hAnsi="Arial" w:cs="Arial"/>
                <w:sz w:val="20"/>
                <w:szCs w:val="20"/>
              </w:rPr>
              <w:t>M. Geiger</w:t>
            </w:r>
          </w:p>
        </w:tc>
        <w:tc>
          <w:tcPr>
            <w:tcW w:w="1534" w:type="dxa"/>
          </w:tcPr>
          <w:p w14:paraId="4E89ADEF" w14:textId="67BABF69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052 721 81 85</w:t>
            </w:r>
          </w:p>
        </w:tc>
      </w:tr>
      <w:tr w:rsidR="000B078D" w14:paraId="6F514302" w14:textId="77777777" w:rsidTr="00B722C7">
        <w:trPr>
          <w:trHeight w:val="110"/>
        </w:trPr>
        <w:tc>
          <w:tcPr>
            <w:tcW w:w="988" w:type="dxa"/>
          </w:tcPr>
          <w:p w14:paraId="19CD40CF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23BFAEC" w14:textId="5C569B8C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3969" w:type="dxa"/>
          </w:tcPr>
          <w:p w14:paraId="021612A5" w14:textId="4E2B2778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Brülisau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Fähnerenspitz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Steinegg</w:t>
            </w:r>
          </w:p>
        </w:tc>
        <w:tc>
          <w:tcPr>
            <w:tcW w:w="1766" w:type="dxa"/>
          </w:tcPr>
          <w:p w14:paraId="23D5EE6E" w14:textId="5088A03E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H-P. Schiesser</w:t>
            </w:r>
          </w:p>
        </w:tc>
        <w:tc>
          <w:tcPr>
            <w:tcW w:w="1534" w:type="dxa"/>
          </w:tcPr>
          <w:p w14:paraId="6128A510" w14:textId="433E8F28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079 326 09 43</w:t>
            </w:r>
          </w:p>
        </w:tc>
      </w:tr>
      <w:tr w:rsidR="000B078D" w14:paraId="4B72EDA0" w14:textId="77777777" w:rsidTr="00B722C7">
        <w:trPr>
          <w:trHeight w:val="110"/>
        </w:trPr>
        <w:tc>
          <w:tcPr>
            <w:tcW w:w="988" w:type="dxa"/>
          </w:tcPr>
          <w:p w14:paraId="542242A7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163EFC9" w14:textId="4E39781F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3969" w:type="dxa"/>
          </w:tcPr>
          <w:p w14:paraId="31F2DA2C" w14:textId="33AFB985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Peterszell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Waldstatt</w:t>
            </w:r>
          </w:p>
        </w:tc>
        <w:tc>
          <w:tcPr>
            <w:tcW w:w="1766" w:type="dxa"/>
          </w:tcPr>
          <w:p w14:paraId="4CA88FE4" w14:textId="388D3222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Y.+K. Keller</w:t>
            </w:r>
          </w:p>
        </w:tc>
        <w:tc>
          <w:tcPr>
            <w:tcW w:w="1534" w:type="dxa"/>
          </w:tcPr>
          <w:p w14:paraId="79A509B9" w14:textId="06AE15AC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052 365 31 03</w:t>
            </w:r>
          </w:p>
        </w:tc>
      </w:tr>
      <w:tr w:rsidR="000B078D" w14:paraId="45D9449F" w14:textId="77777777" w:rsidTr="00B722C7">
        <w:trPr>
          <w:trHeight w:val="110"/>
        </w:trPr>
        <w:tc>
          <w:tcPr>
            <w:tcW w:w="988" w:type="dxa"/>
          </w:tcPr>
          <w:p w14:paraId="3A838C2D" w14:textId="5BBA2E72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3A56A5F" w14:textId="552B27D3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</w:t>
            </w:r>
          </w:p>
        </w:tc>
        <w:tc>
          <w:tcPr>
            <w:tcW w:w="3969" w:type="dxa"/>
          </w:tcPr>
          <w:p w14:paraId="5BEE980D" w14:textId="5DF280AA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Heiden – Goldach</w:t>
            </w:r>
          </w:p>
        </w:tc>
        <w:tc>
          <w:tcPr>
            <w:tcW w:w="1766" w:type="dxa"/>
          </w:tcPr>
          <w:p w14:paraId="6B4C06E2" w14:textId="002ADDD8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 Lang</w:t>
            </w:r>
          </w:p>
        </w:tc>
        <w:tc>
          <w:tcPr>
            <w:tcW w:w="1534" w:type="dxa"/>
          </w:tcPr>
          <w:p w14:paraId="5EB0F5F9" w14:textId="5BE9079D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0B078D" w14:paraId="011A96D3" w14:textId="77777777" w:rsidTr="00B722C7">
        <w:trPr>
          <w:trHeight w:val="110"/>
        </w:trPr>
        <w:tc>
          <w:tcPr>
            <w:tcW w:w="988" w:type="dxa"/>
          </w:tcPr>
          <w:p w14:paraId="3B2A6892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64FA7697" w14:textId="31F3D739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7A4589E" w14:textId="0EA3695D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76E89676" w14:textId="12183579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53E130D1" w14:textId="10EF4998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8D" w14:paraId="34F0ED83" w14:textId="77777777" w:rsidTr="00B722C7">
        <w:trPr>
          <w:trHeight w:val="110"/>
        </w:trPr>
        <w:tc>
          <w:tcPr>
            <w:tcW w:w="988" w:type="dxa"/>
          </w:tcPr>
          <w:p w14:paraId="7418C868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Nov.</w:t>
            </w:r>
          </w:p>
        </w:tc>
        <w:tc>
          <w:tcPr>
            <w:tcW w:w="992" w:type="dxa"/>
          </w:tcPr>
          <w:p w14:paraId="75CD40FB" w14:textId="66FED539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02.</w:t>
            </w:r>
          </w:p>
        </w:tc>
        <w:tc>
          <w:tcPr>
            <w:tcW w:w="3969" w:type="dxa"/>
          </w:tcPr>
          <w:p w14:paraId="5E42C4A8" w14:textId="2069C7C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St. Gallen – Horn</w:t>
            </w:r>
          </w:p>
        </w:tc>
        <w:tc>
          <w:tcPr>
            <w:tcW w:w="1766" w:type="dxa"/>
          </w:tcPr>
          <w:p w14:paraId="427F5B64" w14:textId="36DB3B05" w:rsidR="000B078D" w:rsidRPr="00B722C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 w:rsidRPr="00B722C7">
              <w:rPr>
                <w:rFonts w:ascii="Arial" w:hAnsi="Arial" w:cs="Arial"/>
                <w:sz w:val="20"/>
                <w:szCs w:val="20"/>
              </w:rPr>
              <w:t>P. Lang</w:t>
            </w:r>
          </w:p>
        </w:tc>
        <w:tc>
          <w:tcPr>
            <w:tcW w:w="1534" w:type="dxa"/>
          </w:tcPr>
          <w:p w14:paraId="2AE1D68F" w14:textId="1D1EBA8F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079 817 55 34</w:t>
            </w:r>
          </w:p>
        </w:tc>
      </w:tr>
      <w:tr w:rsidR="000B078D" w14:paraId="5FBF8714" w14:textId="77777777" w:rsidTr="00B722C7">
        <w:trPr>
          <w:trHeight w:val="110"/>
        </w:trPr>
        <w:tc>
          <w:tcPr>
            <w:tcW w:w="988" w:type="dxa"/>
          </w:tcPr>
          <w:p w14:paraId="19D491F5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0AF035E7" w14:textId="5946CA7D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</w:t>
            </w:r>
          </w:p>
        </w:tc>
        <w:tc>
          <w:tcPr>
            <w:tcW w:w="3969" w:type="dxa"/>
          </w:tcPr>
          <w:p w14:paraId="3C50A6DA" w14:textId="42188F96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Stadtführung Altstätten</w:t>
            </w:r>
          </w:p>
        </w:tc>
        <w:tc>
          <w:tcPr>
            <w:tcW w:w="1766" w:type="dxa"/>
          </w:tcPr>
          <w:p w14:paraId="7D1DBB0E" w14:textId="035351E1" w:rsidR="000B078D" w:rsidRPr="00C12416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 w:rsidRPr="00C12416">
              <w:rPr>
                <w:rFonts w:ascii="Arial" w:hAnsi="Arial" w:cs="Arial"/>
                <w:sz w:val="20"/>
                <w:szCs w:val="20"/>
              </w:rPr>
              <w:t>W. Meier</w:t>
            </w:r>
          </w:p>
        </w:tc>
        <w:tc>
          <w:tcPr>
            <w:tcW w:w="1534" w:type="dxa"/>
          </w:tcPr>
          <w:p w14:paraId="789DFB53" w14:textId="188C3BD9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052 365 39 41</w:t>
            </w:r>
          </w:p>
        </w:tc>
      </w:tr>
      <w:tr w:rsidR="000B078D" w14:paraId="46A42751" w14:textId="77777777" w:rsidTr="00B722C7">
        <w:trPr>
          <w:trHeight w:val="110"/>
        </w:trPr>
        <w:tc>
          <w:tcPr>
            <w:tcW w:w="988" w:type="dxa"/>
          </w:tcPr>
          <w:p w14:paraId="6DC58581" w14:textId="77777777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D9F980E" w14:textId="77777777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E992407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540823AB" w14:textId="77777777" w:rsidR="000B078D" w:rsidRPr="006D7993" w:rsidRDefault="000B078D" w:rsidP="000B078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4" w:type="dxa"/>
          </w:tcPr>
          <w:p w14:paraId="574D2C2A" w14:textId="77777777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78D" w14:paraId="185CF21A" w14:textId="77777777" w:rsidTr="00B722C7">
        <w:trPr>
          <w:trHeight w:val="110"/>
        </w:trPr>
        <w:tc>
          <w:tcPr>
            <w:tcW w:w="988" w:type="dxa"/>
          </w:tcPr>
          <w:p w14:paraId="129339F1" w14:textId="77777777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Dez.</w:t>
            </w:r>
          </w:p>
        </w:tc>
        <w:tc>
          <w:tcPr>
            <w:tcW w:w="992" w:type="dxa"/>
          </w:tcPr>
          <w:p w14:paraId="35229B15" w14:textId="7DC16E78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06.</w:t>
            </w:r>
            <w:r w:rsidR="007B30D2">
              <w:rPr>
                <w:rFonts w:ascii="Arial" w:hAnsi="Arial" w:cs="Arial"/>
                <w:sz w:val="20"/>
                <w:szCs w:val="20"/>
              </w:rPr>
              <w:t xml:space="preserve"> (Sa.)</w:t>
            </w:r>
          </w:p>
        </w:tc>
        <w:tc>
          <w:tcPr>
            <w:tcW w:w="3969" w:type="dxa"/>
          </w:tcPr>
          <w:p w14:paraId="0BA447E1" w14:textId="09941D81" w:rsidR="000B078D" w:rsidRPr="00B62907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Klauswanderung</w:t>
            </w:r>
            <w:proofErr w:type="spellEnd"/>
          </w:p>
        </w:tc>
        <w:tc>
          <w:tcPr>
            <w:tcW w:w="1766" w:type="dxa"/>
          </w:tcPr>
          <w:p w14:paraId="38662EA6" w14:textId="1D33FF86" w:rsidR="000B078D" w:rsidRPr="00C12416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 w:rsidRPr="00C12416">
              <w:rPr>
                <w:rFonts w:ascii="Arial" w:hAnsi="Arial" w:cs="Arial"/>
                <w:sz w:val="20"/>
                <w:szCs w:val="20"/>
              </w:rPr>
              <w:t>R. Nadler</w:t>
            </w:r>
          </w:p>
        </w:tc>
        <w:tc>
          <w:tcPr>
            <w:tcW w:w="1534" w:type="dxa"/>
          </w:tcPr>
          <w:p w14:paraId="43185AB7" w14:textId="62BF3192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079 838 49 52</w:t>
            </w:r>
          </w:p>
        </w:tc>
      </w:tr>
      <w:tr w:rsidR="000B078D" w14:paraId="09899B70" w14:textId="77777777" w:rsidTr="00B722C7">
        <w:trPr>
          <w:trHeight w:val="110"/>
        </w:trPr>
        <w:tc>
          <w:tcPr>
            <w:tcW w:w="988" w:type="dxa"/>
          </w:tcPr>
          <w:p w14:paraId="40C09E32" w14:textId="77777777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3881BA55" w14:textId="042C0A6A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3969" w:type="dxa"/>
          </w:tcPr>
          <w:p w14:paraId="63D6245F" w14:textId="0813A0CB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Abschlusswanderung</w:t>
            </w:r>
          </w:p>
        </w:tc>
        <w:tc>
          <w:tcPr>
            <w:tcW w:w="1766" w:type="dxa"/>
          </w:tcPr>
          <w:p w14:paraId="293E3405" w14:textId="55E2D1ED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Tourenkom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34" w:type="dxa"/>
          </w:tcPr>
          <w:p w14:paraId="525E5FAF" w14:textId="0E01BB3F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079 838 49 52</w:t>
            </w:r>
          </w:p>
        </w:tc>
      </w:tr>
      <w:tr w:rsidR="000B078D" w14:paraId="78B6DDAD" w14:textId="77777777" w:rsidTr="00B722C7">
        <w:trPr>
          <w:trHeight w:val="110"/>
        </w:trPr>
        <w:tc>
          <w:tcPr>
            <w:tcW w:w="988" w:type="dxa"/>
          </w:tcPr>
          <w:p w14:paraId="7DF59E91" w14:textId="77777777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52D12C44" w14:textId="77777777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D9C15D4" w14:textId="77777777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6" w:type="dxa"/>
          </w:tcPr>
          <w:p w14:paraId="27FE39CA" w14:textId="77777777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</w:tcPr>
          <w:p w14:paraId="5EFBB0B4" w14:textId="77777777" w:rsidR="000B078D" w:rsidRDefault="000B078D" w:rsidP="000B078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1CC983" w14:textId="77777777" w:rsidR="005144A0" w:rsidRDefault="005144A0" w:rsidP="005144A0">
      <w:pPr>
        <w:rPr>
          <w:rFonts w:ascii="Arial" w:hAnsi="Arial" w:cs="Arial"/>
        </w:rPr>
      </w:pPr>
    </w:p>
    <w:p w14:paraId="0E6B9EC7" w14:textId="77777777" w:rsidR="00BF1ED1" w:rsidRDefault="00BF1ED1" w:rsidP="005144A0">
      <w:pPr>
        <w:rPr>
          <w:rFonts w:ascii="Arial" w:hAnsi="Arial" w:cs="Arial"/>
        </w:rPr>
      </w:pPr>
    </w:p>
    <w:p w14:paraId="51B6F941" w14:textId="77777777" w:rsidR="00BF1ED1" w:rsidRDefault="00BF1ED1" w:rsidP="005144A0">
      <w:pPr>
        <w:rPr>
          <w:rFonts w:ascii="Arial" w:hAnsi="Arial" w:cs="Arial"/>
        </w:rPr>
      </w:pPr>
    </w:p>
    <w:p w14:paraId="6BC15BD1" w14:textId="6E9B5A51" w:rsidR="00BF1ED1" w:rsidRPr="00162758" w:rsidRDefault="00BF1ED1" w:rsidP="00162758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Versicherung:</w:t>
      </w:r>
    </w:p>
    <w:p w14:paraId="73EC5B6E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>Ist Sache der Teilnehmer</w:t>
      </w:r>
    </w:p>
    <w:p w14:paraId="13D66302" w14:textId="77777777" w:rsidR="00BF1ED1" w:rsidRDefault="00BF1ED1" w:rsidP="00BF1ED1">
      <w:pPr>
        <w:pStyle w:val="Textkrper-Zeileneinzug"/>
        <w:tabs>
          <w:tab w:val="left" w:pos="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sz w:val="22"/>
        </w:rPr>
      </w:pPr>
    </w:p>
    <w:p w14:paraId="22A10105" w14:textId="3839E5E5" w:rsidR="00BF1ED1" w:rsidRPr="00162758" w:rsidRDefault="00BF1ED1" w:rsidP="00BF1ED1">
      <w:pPr>
        <w:pStyle w:val="Textkrper-Zeileneinzug"/>
        <w:tabs>
          <w:tab w:val="left" w:pos="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b/>
          <w:bCs/>
          <w:sz w:val="22"/>
        </w:rPr>
      </w:pPr>
      <w:r w:rsidRPr="00162758">
        <w:rPr>
          <w:rFonts w:ascii="Arial" w:hAnsi="Arial" w:cs="Arial"/>
          <w:b/>
          <w:bCs/>
          <w:sz w:val="22"/>
        </w:rPr>
        <w:t>Spiel</w:t>
      </w:r>
      <w:r w:rsidR="00574E79" w:rsidRPr="00162758">
        <w:rPr>
          <w:rFonts w:ascii="Arial" w:hAnsi="Arial" w:cs="Arial"/>
          <w:b/>
          <w:bCs/>
          <w:sz w:val="22"/>
        </w:rPr>
        <w:t>nachmittag</w:t>
      </w:r>
      <w:r w:rsidR="00162758" w:rsidRPr="00162758">
        <w:rPr>
          <w:rFonts w:ascii="Arial" w:hAnsi="Arial" w:cs="Arial"/>
          <w:b/>
          <w:bCs/>
          <w:sz w:val="22"/>
        </w:rPr>
        <w:t>e</w:t>
      </w:r>
      <w:r w:rsidR="00DF381C">
        <w:rPr>
          <w:rFonts w:ascii="Arial" w:hAnsi="Arial" w:cs="Arial"/>
          <w:b/>
          <w:bCs/>
          <w:sz w:val="22"/>
        </w:rPr>
        <w:t>:</w:t>
      </w:r>
    </w:p>
    <w:p w14:paraId="6A4628C6" w14:textId="77777777" w:rsidR="00DF381C" w:rsidRPr="00DF381C" w:rsidRDefault="00DF381C" w:rsidP="00DF381C">
      <w:pPr>
        <w:pStyle w:val="Textkrper-Zeileneinzug"/>
        <w:tabs>
          <w:tab w:val="left" w:pos="0"/>
          <w:tab w:val="left" w:pos="1080"/>
          <w:tab w:val="left" w:pos="5760"/>
          <w:tab w:val="left" w:pos="7560"/>
        </w:tabs>
        <w:ind w:firstLine="720"/>
        <w:rPr>
          <w:rFonts w:ascii="Arial" w:hAnsi="Arial" w:cs="Arial"/>
          <w:sz w:val="22"/>
        </w:rPr>
      </w:pPr>
      <w:r w:rsidRPr="00DF381C">
        <w:rPr>
          <w:rFonts w:ascii="Arial" w:hAnsi="Arial" w:cs="Arial"/>
          <w:sz w:val="22"/>
        </w:rPr>
        <w:t xml:space="preserve">Es sind folgende Spielnachmittage im Restaurant Wiesental in </w:t>
      </w:r>
      <w:proofErr w:type="spellStart"/>
      <w:r w:rsidRPr="00DF381C">
        <w:rPr>
          <w:rFonts w:ascii="Arial" w:hAnsi="Arial" w:cs="Arial"/>
          <w:sz w:val="22"/>
        </w:rPr>
        <w:t>Niederwil</w:t>
      </w:r>
      <w:proofErr w:type="spellEnd"/>
      <w:r w:rsidRPr="00DF381C">
        <w:rPr>
          <w:rFonts w:ascii="Arial" w:hAnsi="Arial" w:cs="Arial"/>
          <w:sz w:val="22"/>
        </w:rPr>
        <w:t xml:space="preserve"> geplant:</w:t>
      </w:r>
    </w:p>
    <w:p w14:paraId="2097205A" w14:textId="26BE3789" w:rsidR="00DF381C" w:rsidRPr="00DF381C" w:rsidRDefault="00A55659" w:rsidP="00DF381C">
      <w:pPr>
        <w:pStyle w:val="Textkrper-Zeileneinzug"/>
        <w:tabs>
          <w:tab w:val="left" w:pos="0"/>
          <w:tab w:val="left" w:pos="1080"/>
          <w:tab w:val="left" w:pos="5760"/>
          <w:tab w:val="left" w:pos="7560"/>
        </w:tabs>
        <w:ind w:firstLine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•  Freitag 07</w:t>
      </w:r>
      <w:r w:rsidR="00DF381C" w:rsidRPr="00DF381C">
        <w:rPr>
          <w:rFonts w:ascii="Arial" w:hAnsi="Arial" w:cs="Arial"/>
          <w:sz w:val="22"/>
        </w:rPr>
        <w:t>. Februar, 13.30 Uhr</w:t>
      </w:r>
    </w:p>
    <w:p w14:paraId="60C0F02A" w14:textId="3710D166" w:rsidR="00DF381C" w:rsidRPr="00DF381C" w:rsidRDefault="00DF381C" w:rsidP="00DF381C">
      <w:pPr>
        <w:pStyle w:val="Textkrper-Zeileneinzug"/>
        <w:tabs>
          <w:tab w:val="left" w:pos="0"/>
          <w:tab w:val="left" w:pos="1080"/>
          <w:tab w:val="left" w:pos="5760"/>
          <w:tab w:val="left" w:pos="7560"/>
        </w:tabs>
        <w:ind w:firstLine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•  Freitag 21</w:t>
      </w:r>
      <w:r w:rsidRPr="00DF381C">
        <w:rPr>
          <w:rFonts w:ascii="Arial" w:hAnsi="Arial" w:cs="Arial"/>
          <w:sz w:val="22"/>
        </w:rPr>
        <w:t>. März, 13.30 Uhr</w:t>
      </w:r>
    </w:p>
    <w:p w14:paraId="64CA626F" w14:textId="56A3A45B" w:rsidR="00DF381C" w:rsidRPr="00DF381C" w:rsidRDefault="00DF381C" w:rsidP="00DF381C">
      <w:pPr>
        <w:pStyle w:val="Textkrper-Zeileneinzug"/>
        <w:tabs>
          <w:tab w:val="left" w:pos="0"/>
          <w:tab w:val="left" w:pos="1080"/>
          <w:tab w:val="left" w:pos="5760"/>
          <w:tab w:val="left" w:pos="7560"/>
        </w:tabs>
        <w:ind w:firstLine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•  Freitag 11</w:t>
      </w:r>
      <w:r w:rsidRPr="00DF381C">
        <w:rPr>
          <w:rFonts w:ascii="Arial" w:hAnsi="Arial" w:cs="Arial"/>
          <w:sz w:val="22"/>
        </w:rPr>
        <w:t>. April, 13.30 Uhr</w:t>
      </w:r>
    </w:p>
    <w:p w14:paraId="432F1ABC" w14:textId="343BCCDA" w:rsidR="00DF381C" w:rsidRPr="00DF381C" w:rsidRDefault="00DF381C" w:rsidP="00DF381C">
      <w:pPr>
        <w:pStyle w:val="Textkrper-Zeileneinzug"/>
        <w:tabs>
          <w:tab w:val="left" w:pos="0"/>
          <w:tab w:val="left" w:pos="1080"/>
          <w:tab w:val="left" w:pos="5760"/>
          <w:tab w:val="left" w:pos="7560"/>
        </w:tabs>
        <w:ind w:firstLine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•  Freitag 24</w:t>
      </w:r>
      <w:r w:rsidRPr="00DF381C">
        <w:rPr>
          <w:rFonts w:ascii="Arial" w:hAnsi="Arial" w:cs="Arial"/>
          <w:sz w:val="22"/>
        </w:rPr>
        <w:t>. Oktober, 13.30 Uhr</w:t>
      </w:r>
    </w:p>
    <w:p w14:paraId="793E99C1" w14:textId="0DC767D7" w:rsidR="00162758" w:rsidRDefault="00DF381C" w:rsidP="00DF381C">
      <w:pPr>
        <w:pStyle w:val="Textkrper-Zeileneinzug"/>
        <w:tabs>
          <w:tab w:val="left" w:pos="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sz w:val="22"/>
        </w:rPr>
      </w:pPr>
      <w:r w:rsidRPr="00DF381C">
        <w:rPr>
          <w:rFonts w:ascii="Arial" w:hAnsi="Arial" w:cs="Arial"/>
          <w:sz w:val="22"/>
        </w:rPr>
        <w:t>•  Freitag</w:t>
      </w:r>
      <w:r>
        <w:rPr>
          <w:rFonts w:ascii="Arial" w:hAnsi="Arial" w:cs="Arial"/>
          <w:sz w:val="22"/>
        </w:rPr>
        <w:t xml:space="preserve"> 21</w:t>
      </w:r>
      <w:r w:rsidRPr="00DF381C">
        <w:rPr>
          <w:rFonts w:ascii="Arial" w:hAnsi="Arial" w:cs="Arial"/>
          <w:sz w:val="22"/>
        </w:rPr>
        <w:t>. November, 13.30 Uhr</w:t>
      </w:r>
    </w:p>
    <w:p w14:paraId="15B0E6A0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b/>
          <w:sz w:val="22"/>
        </w:rPr>
      </w:pPr>
    </w:p>
    <w:p w14:paraId="3E8C3861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b/>
          <w:sz w:val="22"/>
        </w:rPr>
      </w:pPr>
    </w:p>
    <w:p w14:paraId="245BBA2E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Mitgliederwerbung</w:t>
      </w:r>
    </w:p>
    <w:p w14:paraId="6E02417D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Hast du deine Freunde und Nachbarn auch schon gefragt, ob sie an unserem attraktiven Programm teilhaben möchten? Lade sie doch unverbindlich einmal zu einer tollen Wanderung ein – wirb für unser Verein!</w:t>
      </w:r>
    </w:p>
    <w:p w14:paraId="67973CE3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sz w:val="22"/>
        </w:rPr>
      </w:pPr>
    </w:p>
    <w:p w14:paraId="3007C0A2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sz w:val="22"/>
        </w:rPr>
      </w:pPr>
    </w:p>
    <w:p w14:paraId="3475DD78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sz w:val="22"/>
        </w:rPr>
      </w:pPr>
    </w:p>
    <w:p w14:paraId="28BE1D89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rPr>
          <w:rFonts w:ascii="Arial" w:hAnsi="Arial" w:cs="Arial"/>
          <w:sz w:val="22"/>
        </w:rPr>
      </w:pPr>
    </w:p>
    <w:p w14:paraId="207FDB8D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Naturfreunde Frauenfeld</w:t>
      </w:r>
    </w:p>
    <w:p w14:paraId="64166E56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seit </w:t>
      </w:r>
      <w:r w:rsidR="00163703">
        <w:rPr>
          <w:rFonts w:ascii="Arial" w:hAnsi="Arial" w:cs="Arial"/>
          <w:b/>
          <w:sz w:val="32"/>
          <w:szCs w:val="32"/>
        </w:rPr>
        <w:t xml:space="preserve">über </w:t>
      </w:r>
      <w:r>
        <w:rPr>
          <w:rFonts w:ascii="Arial" w:hAnsi="Arial" w:cs="Arial"/>
          <w:b/>
          <w:sz w:val="32"/>
          <w:szCs w:val="32"/>
        </w:rPr>
        <w:t>100 Jahren im Trend</w:t>
      </w:r>
    </w:p>
    <w:p w14:paraId="4B93C956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jc w:val="center"/>
        <w:rPr>
          <w:rFonts w:ascii="Arial" w:hAnsi="Arial" w:cs="Arial"/>
          <w:b/>
          <w:sz w:val="32"/>
          <w:szCs w:val="32"/>
        </w:rPr>
      </w:pPr>
    </w:p>
    <w:p w14:paraId="7F9FB7E3" w14:textId="77777777" w:rsidR="00BF1ED1" w:rsidRDefault="00BF1ED1" w:rsidP="00BF1ED1">
      <w:pPr>
        <w:pStyle w:val="Textkrper-Zeileneinzug"/>
        <w:tabs>
          <w:tab w:val="clear" w:pos="900"/>
          <w:tab w:val="left" w:pos="540"/>
          <w:tab w:val="left" w:pos="1080"/>
          <w:tab w:val="left" w:pos="5760"/>
          <w:tab w:val="left" w:pos="7560"/>
        </w:tabs>
        <w:ind w:left="0" w:firstLine="0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der Verein für Freizeit, Sport und Natur</w:t>
      </w:r>
    </w:p>
    <w:p w14:paraId="2D5E82E4" w14:textId="77777777" w:rsidR="00BF1ED1" w:rsidRDefault="00BF1ED1" w:rsidP="00BF1ED1">
      <w:pPr>
        <w:pStyle w:val="Untertitel"/>
      </w:pPr>
    </w:p>
    <w:p w14:paraId="1DD02F62" w14:textId="77777777" w:rsidR="00BF1ED1" w:rsidRDefault="00BF1ED1" w:rsidP="00BF1ED1">
      <w:pPr>
        <w:pStyle w:val="Untertitel"/>
      </w:pPr>
      <w:r>
        <w:t>www.naturfreunde-frauenfeld.ch</w:t>
      </w:r>
    </w:p>
    <w:p w14:paraId="56B6922D" w14:textId="77777777" w:rsidR="00BF1ED1" w:rsidRDefault="00BF1ED1" w:rsidP="00BF1ED1">
      <w:pPr>
        <w:pStyle w:val="Untertitel"/>
      </w:pPr>
    </w:p>
    <w:p w14:paraId="35129E71" w14:textId="77777777" w:rsidR="00BF1ED1" w:rsidRPr="005144A0" w:rsidRDefault="00BF1ED1" w:rsidP="00BF1ED1">
      <w:pPr>
        <w:rPr>
          <w:rFonts w:ascii="Arial" w:hAnsi="Arial" w:cs="Arial"/>
        </w:rPr>
      </w:pPr>
    </w:p>
    <w:p w14:paraId="26552394" w14:textId="77777777" w:rsidR="00BF1ED1" w:rsidRPr="005144A0" w:rsidRDefault="00BF1ED1" w:rsidP="005144A0">
      <w:pPr>
        <w:rPr>
          <w:rFonts w:ascii="Arial" w:hAnsi="Arial" w:cs="Arial"/>
        </w:rPr>
      </w:pPr>
    </w:p>
    <w:sectPr w:rsidR="00BF1ED1" w:rsidRPr="005144A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44A0"/>
    <w:rsid w:val="000035FF"/>
    <w:rsid w:val="0002051E"/>
    <w:rsid w:val="00022B07"/>
    <w:rsid w:val="00027F05"/>
    <w:rsid w:val="000341F2"/>
    <w:rsid w:val="00036033"/>
    <w:rsid w:val="00074016"/>
    <w:rsid w:val="00084086"/>
    <w:rsid w:val="000A21E6"/>
    <w:rsid w:val="000B078D"/>
    <w:rsid w:val="000B2965"/>
    <w:rsid w:val="000B7EDE"/>
    <w:rsid w:val="000C743B"/>
    <w:rsid w:val="000E2AFC"/>
    <w:rsid w:val="0010482A"/>
    <w:rsid w:val="00105D7E"/>
    <w:rsid w:val="001130BA"/>
    <w:rsid w:val="00124AC3"/>
    <w:rsid w:val="0013755B"/>
    <w:rsid w:val="00157CA3"/>
    <w:rsid w:val="00162758"/>
    <w:rsid w:val="00163703"/>
    <w:rsid w:val="0017525D"/>
    <w:rsid w:val="0018779D"/>
    <w:rsid w:val="00237213"/>
    <w:rsid w:val="00261EDC"/>
    <w:rsid w:val="00280E3E"/>
    <w:rsid w:val="002C1356"/>
    <w:rsid w:val="002F5FCA"/>
    <w:rsid w:val="00302812"/>
    <w:rsid w:val="003364BE"/>
    <w:rsid w:val="00344923"/>
    <w:rsid w:val="00346D17"/>
    <w:rsid w:val="003507CA"/>
    <w:rsid w:val="00351412"/>
    <w:rsid w:val="00355C0D"/>
    <w:rsid w:val="00355DD9"/>
    <w:rsid w:val="00376497"/>
    <w:rsid w:val="00386C9E"/>
    <w:rsid w:val="003934D4"/>
    <w:rsid w:val="003A216B"/>
    <w:rsid w:val="003C6E33"/>
    <w:rsid w:val="00401034"/>
    <w:rsid w:val="00425711"/>
    <w:rsid w:val="00427E6D"/>
    <w:rsid w:val="00443DB2"/>
    <w:rsid w:val="00444365"/>
    <w:rsid w:val="004516D8"/>
    <w:rsid w:val="00472443"/>
    <w:rsid w:val="00484CE5"/>
    <w:rsid w:val="00486C19"/>
    <w:rsid w:val="00492FB9"/>
    <w:rsid w:val="004B638F"/>
    <w:rsid w:val="005144A0"/>
    <w:rsid w:val="00514598"/>
    <w:rsid w:val="005279D1"/>
    <w:rsid w:val="00550852"/>
    <w:rsid w:val="00552430"/>
    <w:rsid w:val="00574E79"/>
    <w:rsid w:val="005803CF"/>
    <w:rsid w:val="00591E99"/>
    <w:rsid w:val="005C03C3"/>
    <w:rsid w:val="005E7486"/>
    <w:rsid w:val="00614DFD"/>
    <w:rsid w:val="00625801"/>
    <w:rsid w:val="0064520B"/>
    <w:rsid w:val="006470FE"/>
    <w:rsid w:val="00652F1B"/>
    <w:rsid w:val="006D7993"/>
    <w:rsid w:val="00711FEB"/>
    <w:rsid w:val="007313F9"/>
    <w:rsid w:val="00747828"/>
    <w:rsid w:val="00752D37"/>
    <w:rsid w:val="007B30D2"/>
    <w:rsid w:val="007C57B8"/>
    <w:rsid w:val="007E046A"/>
    <w:rsid w:val="007E0F91"/>
    <w:rsid w:val="007E5AFA"/>
    <w:rsid w:val="007E7DA1"/>
    <w:rsid w:val="00807FD1"/>
    <w:rsid w:val="0081628C"/>
    <w:rsid w:val="008441CF"/>
    <w:rsid w:val="00846AB5"/>
    <w:rsid w:val="00862694"/>
    <w:rsid w:val="008738DF"/>
    <w:rsid w:val="00890851"/>
    <w:rsid w:val="00891AE9"/>
    <w:rsid w:val="00895887"/>
    <w:rsid w:val="008A1CE8"/>
    <w:rsid w:val="008B2FF7"/>
    <w:rsid w:val="008B765F"/>
    <w:rsid w:val="008B7EFA"/>
    <w:rsid w:val="008C70A5"/>
    <w:rsid w:val="008D1A33"/>
    <w:rsid w:val="008D7217"/>
    <w:rsid w:val="008E064C"/>
    <w:rsid w:val="0090453C"/>
    <w:rsid w:val="0090552B"/>
    <w:rsid w:val="00924B5D"/>
    <w:rsid w:val="00945471"/>
    <w:rsid w:val="00962B02"/>
    <w:rsid w:val="009C5F7C"/>
    <w:rsid w:val="009F1447"/>
    <w:rsid w:val="00A16CC1"/>
    <w:rsid w:val="00A178E4"/>
    <w:rsid w:val="00A20D95"/>
    <w:rsid w:val="00A23080"/>
    <w:rsid w:val="00A37949"/>
    <w:rsid w:val="00A41714"/>
    <w:rsid w:val="00A46E77"/>
    <w:rsid w:val="00A47718"/>
    <w:rsid w:val="00A55659"/>
    <w:rsid w:val="00A607F2"/>
    <w:rsid w:val="00A672C6"/>
    <w:rsid w:val="00A93CDB"/>
    <w:rsid w:val="00AA5713"/>
    <w:rsid w:val="00AB73B0"/>
    <w:rsid w:val="00AC6501"/>
    <w:rsid w:val="00AD266F"/>
    <w:rsid w:val="00AF63FF"/>
    <w:rsid w:val="00AF6FF7"/>
    <w:rsid w:val="00B032B6"/>
    <w:rsid w:val="00B1605A"/>
    <w:rsid w:val="00B20ED3"/>
    <w:rsid w:val="00B62907"/>
    <w:rsid w:val="00B64E71"/>
    <w:rsid w:val="00B722C7"/>
    <w:rsid w:val="00B92E65"/>
    <w:rsid w:val="00BA67F6"/>
    <w:rsid w:val="00BD3F16"/>
    <w:rsid w:val="00BD7ECF"/>
    <w:rsid w:val="00BE5030"/>
    <w:rsid w:val="00BF1ED1"/>
    <w:rsid w:val="00C00800"/>
    <w:rsid w:val="00C12416"/>
    <w:rsid w:val="00C32BCF"/>
    <w:rsid w:val="00C90341"/>
    <w:rsid w:val="00CC35EA"/>
    <w:rsid w:val="00CC4A77"/>
    <w:rsid w:val="00CD08A5"/>
    <w:rsid w:val="00CD5C31"/>
    <w:rsid w:val="00D2236F"/>
    <w:rsid w:val="00D25725"/>
    <w:rsid w:val="00D62846"/>
    <w:rsid w:val="00D910C3"/>
    <w:rsid w:val="00D92745"/>
    <w:rsid w:val="00D94169"/>
    <w:rsid w:val="00DA380C"/>
    <w:rsid w:val="00DF0795"/>
    <w:rsid w:val="00DF381C"/>
    <w:rsid w:val="00DF7BF6"/>
    <w:rsid w:val="00E20093"/>
    <w:rsid w:val="00E25C0B"/>
    <w:rsid w:val="00E314AE"/>
    <w:rsid w:val="00E34F04"/>
    <w:rsid w:val="00E4453D"/>
    <w:rsid w:val="00E6305A"/>
    <w:rsid w:val="00E63B56"/>
    <w:rsid w:val="00E725EC"/>
    <w:rsid w:val="00E76FB7"/>
    <w:rsid w:val="00EC466B"/>
    <w:rsid w:val="00EE01D8"/>
    <w:rsid w:val="00EF34E0"/>
    <w:rsid w:val="00EF5120"/>
    <w:rsid w:val="00F06DDF"/>
    <w:rsid w:val="00F227AA"/>
    <w:rsid w:val="00F303E9"/>
    <w:rsid w:val="00F34BAC"/>
    <w:rsid w:val="00F659A0"/>
    <w:rsid w:val="00F710EC"/>
    <w:rsid w:val="00F803FE"/>
    <w:rsid w:val="00F86D8E"/>
    <w:rsid w:val="00F962D7"/>
    <w:rsid w:val="00FA16B0"/>
    <w:rsid w:val="00FC0A7F"/>
    <w:rsid w:val="00FC3A2B"/>
    <w:rsid w:val="00FE3A76"/>
    <w:rsid w:val="00FE779B"/>
    <w:rsid w:val="00FF0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61F770"/>
  <w15:docId w15:val="{168B3276-59E6-4D83-BCEF-E8A182B84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52D3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5144A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752D3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xtkrper-Zeileneinzug">
    <w:name w:val="Body Text Indent"/>
    <w:basedOn w:val="Standard"/>
    <w:link w:val="Textkrper-ZeileneinzugZchn"/>
    <w:semiHidden/>
    <w:unhideWhenUsed/>
    <w:rsid w:val="00BF1ED1"/>
    <w:pPr>
      <w:tabs>
        <w:tab w:val="left" w:pos="900"/>
        <w:tab w:val="left" w:pos="1440"/>
      </w:tabs>
      <w:spacing w:line="240" w:lineRule="auto"/>
      <w:ind w:left="-720" w:firstLine="360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customStyle="1" w:styleId="Textkrper-ZeileneinzugZchn">
    <w:name w:val="Textkörper-Zeileneinzug Zchn"/>
    <w:basedOn w:val="Absatz-Standardschriftart"/>
    <w:link w:val="Textkrper-Zeileneinzug"/>
    <w:semiHidden/>
    <w:rsid w:val="00BF1ED1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Untertitel">
    <w:name w:val="Subtitle"/>
    <w:basedOn w:val="Standard"/>
    <w:link w:val="UntertitelZchn"/>
    <w:qFormat/>
    <w:rsid w:val="00BF1ED1"/>
    <w:pPr>
      <w:spacing w:line="240" w:lineRule="auto"/>
      <w:jc w:val="center"/>
    </w:pPr>
    <w:rPr>
      <w:rFonts w:ascii="Arial" w:eastAsia="Times New Roman" w:hAnsi="Arial" w:cs="Arial"/>
      <w:b/>
      <w:bCs/>
      <w:sz w:val="24"/>
      <w:szCs w:val="24"/>
      <w:lang w:val="de-DE" w:eastAsia="de-DE"/>
    </w:rPr>
  </w:style>
  <w:style w:type="character" w:customStyle="1" w:styleId="UntertitelZchn">
    <w:name w:val="Untertitel Zchn"/>
    <w:basedOn w:val="Absatz-Standardschriftart"/>
    <w:link w:val="Untertitel"/>
    <w:rsid w:val="00BF1ED1"/>
    <w:rPr>
      <w:rFonts w:ascii="Arial" w:eastAsia="Times New Roman" w:hAnsi="Arial" w:cs="Arial"/>
      <w:b/>
      <w:bCs/>
      <w:sz w:val="24"/>
      <w:szCs w:val="24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D72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D72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451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Markus Morgenthaler</dc:creator>
  <cp:lastModifiedBy>Walter Meier</cp:lastModifiedBy>
  <cp:revision>16</cp:revision>
  <cp:lastPrinted>2024-12-03T17:47:00Z</cp:lastPrinted>
  <dcterms:created xsi:type="dcterms:W3CDTF">2024-11-26T17:01:00Z</dcterms:created>
  <dcterms:modified xsi:type="dcterms:W3CDTF">2024-12-03T17:52:00Z</dcterms:modified>
</cp:coreProperties>
</file>